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AA011" w14:textId="77777777" w:rsidR="000215BE" w:rsidRDefault="000215BE">
      <w:pPr>
        <w:pStyle w:val="BodyText"/>
        <w:spacing w:before="1"/>
        <w:rPr>
          <w:rFonts w:ascii="Times New Roman"/>
          <w:sz w:val="25"/>
        </w:rPr>
      </w:pPr>
    </w:p>
    <w:p w14:paraId="415AA012" w14:textId="77777777" w:rsidR="000215BE" w:rsidRDefault="007E471D">
      <w:pPr>
        <w:pStyle w:val="BodyText"/>
        <w:ind w:left="48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15AA113" wp14:editId="415AA114">
            <wp:extent cx="3119066" cy="13761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06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A013" w14:textId="77777777" w:rsidR="000215BE" w:rsidRDefault="007E471D">
      <w:pPr>
        <w:pStyle w:val="BodyText"/>
        <w:spacing w:before="10"/>
        <w:rPr>
          <w:rFonts w:ascii="Times New Roman"/>
          <w:sz w:val="6"/>
        </w:rPr>
      </w:pPr>
      <w:r>
        <w:pict w14:anchorId="415AA115">
          <v:group id="docshapegroup1" o:spid="_x0000_s1174" style="position:absolute;margin-left:65pt;margin-top:5.15pt;width:662pt;height:18.15pt;z-index:-15728640;mso-wrap-distance-left:0;mso-wrap-distance-right:0;mso-position-horizontal-relative:page" coordorigin="1300,103" coordsize="13240,363">
            <v:rect id="docshape2" o:spid="_x0000_s1176" style="position:absolute;left:1320;top:123;width:13200;height:323" fillcolor="#641e75" stroked="f"/>
            <v:rect id="docshape3" o:spid="_x0000_s1175" style="position:absolute;left:1320;top:123;width:13200;height:323" filled="f" strokecolor="#641e75" strokeweight="2pt"/>
            <w10:wrap type="topAndBottom" anchorx="page"/>
          </v:group>
        </w:pict>
      </w:r>
    </w:p>
    <w:p w14:paraId="415AA014" w14:textId="77777777" w:rsidR="000215BE" w:rsidRDefault="000215BE">
      <w:pPr>
        <w:pStyle w:val="BodyText"/>
        <w:spacing w:before="3"/>
        <w:rPr>
          <w:rFonts w:ascii="Times New Roman"/>
          <w:sz w:val="9"/>
        </w:rPr>
      </w:pPr>
    </w:p>
    <w:p w14:paraId="415AA015" w14:textId="77777777" w:rsidR="000215BE" w:rsidRDefault="007E471D">
      <w:pPr>
        <w:spacing w:line="705" w:lineRule="exact"/>
        <w:ind w:left="721" w:right="559"/>
        <w:jc w:val="center"/>
        <w:rPr>
          <w:rFonts w:ascii="Calibri" w:hAnsi="Calibri"/>
          <w:sz w:val="60"/>
        </w:rPr>
      </w:pPr>
      <w:r>
        <w:rPr>
          <w:rFonts w:ascii="Calibri" w:hAnsi="Calibri"/>
          <w:sz w:val="60"/>
        </w:rPr>
        <w:t>The</w:t>
      </w:r>
      <w:r>
        <w:rPr>
          <w:rFonts w:ascii="Calibri" w:hAnsi="Calibri"/>
          <w:spacing w:val="-2"/>
          <w:sz w:val="60"/>
        </w:rPr>
        <w:t xml:space="preserve"> </w:t>
      </w:r>
      <w:r>
        <w:rPr>
          <w:rFonts w:ascii="Calibri" w:hAnsi="Calibri"/>
          <w:sz w:val="60"/>
        </w:rPr>
        <w:t>ICD®</w:t>
      </w:r>
    </w:p>
    <w:p w14:paraId="415AA016" w14:textId="77777777" w:rsidR="000215BE" w:rsidRDefault="007E471D">
      <w:pPr>
        <w:spacing w:line="726" w:lineRule="exact"/>
        <w:ind w:left="720" w:right="559"/>
        <w:jc w:val="center"/>
        <w:rPr>
          <w:rFonts w:ascii="Calibri"/>
          <w:sz w:val="60"/>
        </w:rPr>
      </w:pPr>
      <w:r>
        <w:rPr>
          <w:rFonts w:ascii="Calibri"/>
          <w:sz w:val="60"/>
        </w:rPr>
        <w:t>Learning</w:t>
      </w:r>
      <w:r>
        <w:rPr>
          <w:rFonts w:ascii="Calibri"/>
          <w:spacing w:val="-14"/>
          <w:sz w:val="60"/>
        </w:rPr>
        <w:t xml:space="preserve"> </w:t>
      </w:r>
      <w:r>
        <w:rPr>
          <w:rFonts w:ascii="Calibri"/>
          <w:sz w:val="60"/>
        </w:rPr>
        <w:t>Management</w:t>
      </w:r>
      <w:r>
        <w:rPr>
          <w:rFonts w:ascii="Calibri"/>
          <w:spacing w:val="-17"/>
          <w:sz w:val="60"/>
        </w:rPr>
        <w:t xml:space="preserve"> </w:t>
      </w:r>
      <w:r>
        <w:rPr>
          <w:rFonts w:ascii="Calibri"/>
          <w:sz w:val="60"/>
        </w:rPr>
        <w:t>System</w:t>
      </w:r>
      <w:r>
        <w:rPr>
          <w:rFonts w:ascii="Calibri"/>
          <w:spacing w:val="-11"/>
          <w:sz w:val="60"/>
        </w:rPr>
        <w:t xml:space="preserve"> </w:t>
      </w:r>
      <w:r>
        <w:rPr>
          <w:rFonts w:ascii="Calibri"/>
          <w:sz w:val="60"/>
        </w:rPr>
        <w:t>(</w:t>
      </w:r>
      <w:proofErr w:type="spellStart"/>
      <w:r>
        <w:rPr>
          <w:rFonts w:ascii="Calibri"/>
          <w:sz w:val="60"/>
        </w:rPr>
        <w:t>LMS</w:t>
      </w:r>
      <w:proofErr w:type="spellEnd"/>
      <w:r>
        <w:rPr>
          <w:rFonts w:ascii="Calibri"/>
          <w:sz w:val="60"/>
        </w:rPr>
        <w:t>)</w:t>
      </w:r>
    </w:p>
    <w:p w14:paraId="415AA017" w14:textId="77777777" w:rsidR="000215BE" w:rsidRDefault="000215BE">
      <w:pPr>
        <w:pStyle w:val="BodyText"/>
        <w:spacing w:before="10"/>
        <w:rPr>
          <w:sz w:val="88"/>
        </w:rPr>
      </w:pPr>
    </w:p>
    <w:p w14:paraId="415AA018" w14:textId="422408F9" w:rsidR="000215BE" w:rsidRDefault="007E471D">
      <w:pPr>
        <w:ind w:left="720" w:right="559"/>
        <w:jc w:val="center"/>
        <w:rPr>
          <w:b/>
          <w:color w:val="898989"/>
          <w:sz w:val="40"/>
        </w:rPr>
      </w:pPr>
      <w:r>
        <w:rPr>
          <w:b/>
          <w:color w:val="898989"/>
          <w:sz w:val="40"/>
        </w:rPr>
        <w:t>May</w:t>
      </w:r>
      <w:r>
        <w:rPr>
          <w:b/>
          <w:color w:val="898989"/>
          <w:spacing w:val="-3"/>
          <w:sz w:val="40"/>
        </w:rPr>
        <w:t xml:space="preserve"> </w:t>
      </w:r>
      <w:r>
        <w:rPr>
          <w:b/>
          <w:color w:val="898989"/>
          <w:sz w:val="40"/>
        </w:rPr>
        <w:t>5,</w:t>
      </w:r>
      <w:r>
        <w:rPr>
          <w:b/>
          <w:color w:val="898989"/>
          <w:spacing w:val="-7"/>
          <w:sz w:val="40"/>
        </w:rPr>
        <w:t xml:space="preserve"> </w:t>
      </w:r>
      <w:r>
        <w:rPr>
          <w:b/>
          <w:color w:val="898989"/>
          <w:sz w:val="40"/>
        </w:rPr>
        <w:t>2020</w:t>
      </w:r>
    </w:p>
    <w:p w14:paraId="7B790A0D" w14:textId="02D125B5" w:rsidR="00212403" w:rsidRDefault="00212403">
      <w:pPr>
        <w:ind w:left="720" w:right="559"/>
        <w:jc w:val="center"/>
        <w:rPr>
          <w:b/>
          <w:sz w:val="40"/>
        </w:rPr>
      </w:pPr>
      <w:r>
        <w:rPr>
          <w:b/>
          <w:color w:val="898989"/>
          <w:sz w:val="40"/>
        </w:rPr>
        <w:t>Handout updated Nov 19, 2021</w:t>
      </w:r>
    </w:p>
    <w:p w14:paraId="415AA019" w14:textId="77777777" w:rsidR="000215BE" w:rsidRDefault="000215BE">
      <w:pPr>
        <w:rPr>
          <w:b/>
          <w:sz w:val="20"/>
        </w:rPr>
      </w:pPr>
    </w:p>
    <w:p w14:paraId="415AA01A" w14:textId="77777777" w:rsidR="000215BE" w:rsidRDefault="000215BE">
      <w:pPr>
        <w:rPr>
          <w:b/>
          <w:sz w:val="20"/>
        </w:rPr>
      </w:pPr>
    </w:p>
    <w:p w14:paraId="415AA01B" w14:textId="77777777" w:rsidR="000215BE" w:rsidRDefault="000215BE">
      <w:pPr>
        <w:rPr>
          <w:b/>
          <w:sz w:val="20"/>
        </w:rPr>
      </w:pPr>
    </w:p>
    <w:p w14:paraId="415AA01C" w14:textId="77777777" w:rsidR="000215BE" w:rsidRDefault="000215BE">
      <w:pPr>
        <w:rPr>
          <w:b/>
          <w:sz w:val="20"/>
        </w:rPr>
      </w:pPr>
    </w:p>
    <w:p w14:paraId="415AA01D" w14:textId="77777777" w:rsidR="000215BE" w:rsidRDefault="000215BE">
      <w:pPr>
        <w:rPr>
          <w:b/>
          <w:sz w:val="20"/>
        </w:rPr>
      </w:pPr>
    </w:p>
    <w:p w14:paraId="415AA01E" w14:textId="77777777" w:rsidR="000215BE" w:rsidRDefault="000215BE">
      <w:pPr>
        <w:rPr>
          <w:b/>
          <w:sz w:val="20"/>
        </w:rPr>
      </w:pPr>
    </w:p>
    <w:p w14:paraId="415AA01F" w14:textId="77777777" w:rsidR="000215BE" w:rsidRDefault="007E471D">
      <w:pPr>
        <w:spacing w:before="6"/>
        <w:rPr>
          <w:b/>
        </w:rPr>
      </w:pPr>
      <w:r>
        <w:pict w14:anchorId="415AA117">
          <v:group id="docshapegroup4" o:spid="_x0000_s1169" style="position:absolute;margin-left:48.05pt;margin-top:14.15pt;width:684.1pt;height:132.8pt;z-index:-15728128;mso-wrap-distance-left:0;mso-wrap-distance-right:0;mso-position-horizontal-relative:page" coordorigin="961,283" coordsize="13682,26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73" type="#_x0000_t75" style="position:absolute;left:3723;top:1777;width:10920;height:40">
              <v:imagedata r:id="rId8" o:title=""/>
            </v:shape>
            <v:shape id="docshape6" o:spid="_x0000_s1172" type="#_x0000_t75" style="position:absolute;left:961;top:282;width:2718;height:2426">
              <v:imagedata r:id="rId9" o:title=""/>
            </v:shape>
            <v:shape id="docshape7" o:spid="_x0000_s1171" type="#_x0000_t75" style="position:absolute;left:12158;top:2084;width:1937;height:85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70" type="#_x0000_t202" style="position:absolute;left:961;top:282;width:13682;height:2656" filled="f" stroked="f">
              <v:textbox inset="0,0,0,0">
                <w:txbxContent>
                  <w:p w14:paraId="415AA160" w14:textId="77777777" w:rsidR="000215BE" w:rsidRDefault="000215BE">
                    <w:pPr>
                      <w:rPr>
                        <w:b/>
                        <w:sz w:val="24"/>
                      </w:rPr>
                    </w:pPr>
                  </w:p>
                  <w:p w14:paraId="415AA161" w14:textId="77777777" w:rsidR="000215BE" w:rsidRDefault="000215BE">
                    <w:pPr>
                      <w:rPr>
                        <w:b/>
                        <w:sz w:val="24"/>
                      </w:rPr>
                    </w:pPr>
                  </w:p>
                  <w:p w14:paraId="415AA162" w14:textId="77777777" w:rsidR="000215BE" w:rsidRDefault="000215BE">
                    <w:pPr>
                      <w:rPr>
                        <w:b/>
                        <w:sz w:val="24"/>
                      </w:rPr>
                    </w:pPr>
                  </w:p>
                  <w:p w14:paraId="415AA163" w14:textId="77777777" w:rsidR="000215BE" w:rsidRDefault="000215BE">
                    <w:pPr>
                      <w:rPr>
                        <w:b/>
                        <w:sz w:val="24"/>
                      </w:rPr>
                    </w:pPr>
                  </w:p>
                  <w:p w14:paraId="415AA164" w14:textId="77777777" w:rsidR="000215BE" w:rsidRDefault="000215BE">
                    <w:pPr>
                      <w:rPr>
                        <w:b/>
                        <w:sz w:val="24"/>
                      </w:rPr>
                    </w:pPr>
                  </w:p>
                  <w:p w14:paraId="415AA165" w14:textId="77777777" w:rsidR="000215BE" w:rsidRDefault="000215BE">
                    <w:pPr>
                      <w:spacing w:before="10"/>
                      <w:rPr>
                        <w:b/>
                        <w:sz w:val="28"/>
                      </w:rPr>
                    </w:pPr>
                  </w:p>
                  <w:p w14:paraId="415AA166" w14:textId="77777777" w:rsidR="000215BE" w:rsidRDefault="007E471D">
                    <w:pPr>
                      <w:ind w:left="4874" w:right="4640"/>
                      <w:jc w:val="center"/>
                    </w:pPr>
                    <w:hyperlink r:id="rId11">
                      <w:r>
                        <w:rPr>
                          <w:color w:val="898989"/>
                        </w:rPr>
                        <w:t>www.challengingdisorganization.org</w:t>
                      </w:r>
                    </w:hyperlink>
                  </w:p>
                  <w:p w14:paraId="415AA167" w14:textId="77777777" w:rsidR="000215BE" w:rsidRDefault="007E471D">
                    <w:pPr>
                      <w:spacing w:before="11" w:line="249" w:lineRule="auto"/>
                      <w:ind w:left="4878" w:right="4640"/>
                      <w:jc w:val="center"/>
                      <w:rPr>
                        <w:sz w:val="20"/>
                      </w:rPr>
                    </w:pPr>
                    <w:r>
                      <w:rPr>
                        <w:color w:val="898989"/>
                        <w:sz w:val="20"/>
                      </w:rPr>
                      <w:t>©2020</w:t>
                    </w:r>
                    <w:r>
                      <w:rPr>
                        <w:color w:val="89898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Institute</w:t>
                    </w:r>
                    <w:r>
                      <w:rPr>
                        <w:color w:val="898989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for</w:t>
                    </w:r>
                    <w:r>
                      <w:rPr>
                        <w:color w:val="8989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Challenging</w:t>
                    </w:r>
                    <w:r>
                      <w:rPr>
                        <w:color w:val="89898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Disorganization</w:t>
                    </w:r>
                    <w:r>
                      <w:rPr>
                        <w:color w:val="898989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All</w:t>
                    </w:r>
                    <w:r>
                      <w:rPr>
                        <w:color w:val="89898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rights</w:t>
                    </w:r>
                    <w:r>
                      <w:rPr>
                        <w:color w:val="89898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898989"/>
                        <w:sz w:val="20"/>
                      </w:rPr>
                      <w:t>reserved.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5AA020" w14:textId="77777777" w:rsidR="000215BE" w:rsidRDefault="000215BE">
      <w:pPr>
        <w:sectPr w:rsidR="000215BE">
          <w:type w:val="continuous"/>
          <w:pgSz w:w="15840" w:h="12240" w:orient="landscape"/>
          <w:pgMar w:top="1140" w:right="1020" w:bottom="280" w:left="860" w:header="720" w:footer="720" w:gutter="0"/>
          <w:cols w:space="720"/>
        </w:sectPr>
      </w:pPr>
    </w:p>
    <w:p w14:paraId="415AA021" w14:textId="77777777" w:rsidR="000215BE" w:rsidRDefault="000215BE">
      <w:pPr>
        <w:rPr>
          <w:b/>
          <w:sz w:val="20"/>
        </w:rPr>
      </w:pPr>
    </w:p>
    <w:p w14:paraId="415AA022" w14:textId="77777777" w:rsidR="000215BE" w:rsidRDefault="007E471D">
      <w:pPr>
        <w:spacing w:before="204" w:line="506" w:lineRule="exact"/>
        <w:ind w:left="5395" w:right="555"/>
        <w:jc w:val="center"/>
        <w:rPr>
          <w:sz w:val="48"/>
        </w:rPr>
      </w:pPr>
      <w:r>
        <w:pict w14:anchorId="415AA118">
          <v:group id="docshapegroup9" o:spid="_x0000_s1166" style="position:absolute;left:0;text-align:left;margin-left:44.35pt;margin-top:-11.45pt;width:225.7pt;height:175.1pt;z-index:15730176;mso-position-horizontal-relative:page" coordorigin="887,-229" coordsize="4514,3502">
            <v:shape id="docshape10" o:spid="_x0000_s1168" style="position:absolute;left:886;top:-229;width:4514;height:3502" coordorigin="887,-229" coordsize="4514,3502" path="m5400,2832l5078,-229,887,211r321,3062l5400,2832xe" fillcolor="#65bb28" stroked="f">
              <v:path arrowok="t"/>
            </v:shape>
            <v:shape id="docshape11" o:spid="_x0000_s1167" type="#_x0000_t75" style="position:absolute;left:1497;top:847;width:3342;height:1341">
              <v:imagedata r:id="rId12" o:title=""/>
            </v:shape>
            <w10:wrap anchorx="page"/>
          </v:group>
        </w:pic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ICD®</w:t>
      </w:r>
    </w:p>
    <w:p w14:paraId="415AA023" w14:textId="77777777" w:rsidR="000215BE" w:rsidRDefault="007E471D">
      <w:pPr>
        <w:spacing w:line="506" w:lineRule="exact"/>
        <w:ind w:left="5395" w:right="559"/>
        <w:jc w:val="center"/>
        <w:rPr>
          <w:sz w:val="48"/>
        </w:rPr>
      </w:pPr>
      <w:r>
        <w:rPr>
          <w:sz w:val="48"/>
        </w:rPr>
        <w:t>Learning</w:t>
      </w:r>
      <w:r>
        <w:rPr>
          <w:spacing w:val="-3"/>
          <w:sz w:val="48"/>
        </w:rPr>
        <w:t xml:space="preserve"> </w:t>
      </w:r>
      <w:r>
        <w:rPr>
          <w:sz w:val="48"/>
        </w:rPr>
        <w:t>Management</w:t>
      </w:r>
      <w:r>
        <w:rPr>
          <w:spacing w:val="-1"/>
          <w:sz w:val="48"/>
        </w:rPr>
        <w:t xml:space="preserve"> </w:t>
      </w:r>
      <w:r>
        <w:rPr>
          <w:sz w:val="48"/>
        </w:rPr>
        <w:t>System</w:t>
      </w:r>
      <w:r>
        <w:rPr>
          <w:spacing w:val="-7"/>
          <w:sz w:val="48"/>
        </w:rPr>
        <w:t xml:space="preserve"> </w:t>
      </w:r>
      <w:r>
        <w:rPr>
          <w:sz w:val="48"/>
        </w:rPr>
        <w:t>(</w:t>
      </w:r>
      <w:proofErr w:type="spellStart"/>
      <w:r>
        <w:rPr>
          <w:sz w:val="48"/>
        </w:rPr>
        <w:t>LMS</w:t>
      </w:r>
      <w:proofErr w:type="spellEnd"/>
      <w:r>
        <w:rPr>
          <w:sz w:val="48"/>
        </w:rPr>
        <w:t>)</w:t>
      </w:r>
    </w:p>
    <w:p w14:paraId="415AA024" w14:textId="77777777" w:rsidR="000215BE" w:rsidRDefault="000215BE">
      <w:pPr>
        <w:rPr>
          <w:sz w:val="54"/>
        </w:rPr>
      </w:pPr>
    </w:p>
    <w:p w14:paraId="415AA025" w14:textId="77777777" w:rsidR="000215BE" w:rsidRDefault="000215BE">
      <w:pPr>
        <w:spacing w:before="4"/>
        <w:rPr>
          <w:sz w:val="56"/>
        </w:rPr>
      </w:pPr>
    </w:p>
    <w:p w14:paraId="415AA026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spacing w:before="0"/>
        <w:rPr>
          <w:rFonts w:ascii="Wingdings" w:hAnsi="Wingdings"/>
          <w:sz w:val="40"/>
        </w:rPr>
      </w:pPr>
      <w:r>
        <w:rPr>
          <w:sz w:val="40"/>
        </w:rPr>
        <w:t>This</w:t>
      </w:r>
      <w:r>
        <w:rPr>
          <w:spacing w:val="-1"/>
          <w:sz w:val="40"/>
        </w:rPr>
        <w:t xml:space="preserve"> </w:t>
      </w:r>
      <w:r>
        <w:rPr>
          <w:sz w:val="40"/>
        </w:rPr>
        <w:t>class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a</w:t>
      </w:r>
      <w:r>
        <w:rPr>
          <w:spacing w:val="-4"/>
          <w:sz w:val="40"/>
        </w:rPr>
        <w:t xml:space="preserve"> </w:t>
      </w:r>
      <w:r>
        <w:rPr>
          <w:b/>
          <w:sz w:val="40"/>
        </w:rPr>
        <w:t>non-credit</w:t>
      </w:r>
      <w:r>
        <w:rPr>
          <w:b/>
          <w:spacing w:val="-3"/>
          <w:sz w:val="40"/>
        </w:rPr>
        <w:t xml:space="preserve"> </w:t>
      </w:r>
      <w:r>
        <w:rPr>
          <w:sz w:val="40"/>
        </w:rPr>
        <w:t>instructional</w:t>
      </w:r>
      <w:r>
        <w:rPr>
          <w:spacing w:val="-2"/>
          <w:sz w:val="40"/>
        </w:rPr>
        <w:t xml:space="preserve"> </w:t>
      </w:r>
      <w:r>
        <w:rPr>
          <w:sz w:val="40"/>
        </w:rPr>
        <w:t>class</w:t>
      </w:r>
    </w:p>
    <w:p w14:paraId="415AA027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spacing w:before="116" w:line="249" w:lineRule="auto"/>
        <w:ind w:right="203"/>
        <w:rPr>
          <w:rFonts w:ascii="Wingdings" w:hAnsi="Wingdings"/>
          <w:sz w:val="40"/>
        </w:rPr>
      </w:pPr>
      <w:r>
        <w:rPr>
          <w:sz w:val="40"/>
        </w:rPr>
        <w:t>Subscribers</w:t>
      </w:r>
      <w:r>
        <w:rPr>
          <w:spacing w:val="-3"/>
          <w:sz w:val="40"/>
        </w:rPr>
        <w:t xml:space="preserve"> </w:t>
      </w:r>
      <w:r>
        <w:rPr>
          <w:sz w:val="40"/>
        </w:rPr>
        <w:t>will</w:t>
      </w:r>
      <w:r>
        <w:rPr>
          <w:spacing w:val="1"/>
          <w:sz w:val="40"/>
        </w:rPr>
        <w:t xml:space="preserve"> </w:t>
      </w:r>
      <w:r>
        <w:rPr>
          <w:sz w:val="40"/>
        </w:rPr>
        <w:t>learn</w:t>
      </w:r>
      <w:r>
        <w:rPr>
          <w:spacing w:val="-2"/>
          <w:sz w:val="40"/>
        </w:rPr>
        <w:t xml:space="preserve"> </w:t>
      </w:r>
      <w:r>
        <w:rPr>
          <w:sz w:val="40"/>
        </w:rPr>
        <w:t>how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access</w:t>
      </w:r>
      <w:r>
        <w:rPr>
          <w:spacing w:val="-5"/>
          <w:sz w:val="40"/>
        </w:rPr>
        <w:t xml:space="preserve"> </w:t>
      </w:r>
      <w:r>
        <w:rPr>
          <w:sz w:val="40"/>
        </w:rPr>
        <w:t>classes</w:t>
      </w:r>
      <w:r>
        <w:rPr>
          <w:spacing w:val="-4"/>
          <w:sz w:val="40"/>
        </w:rPr>
        <w:t xml:space="preserve"> </w:t>
      </w:r>
      <w:r>
        <w:rPr>
          <w:sz w:val="40"/>
        </w:rPr>
        <w:t>in</w:t>
      </w:r>
      <w:r>
        <w:rPr>
          <w:spacing w:val="-109"/>
          <w:sz w:val="40"/>
        </w:rPr>
        <w:t xml:space="preserve"> </w:t>
      </w:r>
      <w:r>
        <w:rPr>
          <w:sz w:val="40"/>
        </w:rPr>
        <w:t xml:space="preserve">the </w:t>
      </w:r>
      <w:proofErr w:type="spellStart"/>
      <w:r>
        <w:rPr>
          <w:sz w:val="40"/>
        </w:rPr>
        <w:t>LMS</w:t>
      </w:r>
      <w:proofErr w:type="spellEnd"/>
      <w:r>
        <w:rPr>
          <w:sz w:val="40"/>
        </w:rPr>
        <w:t>, confirm classes, apply classes to</w:t>
      </w:r>
      <w:r>
        <w:rPr>
          <w:spacing w:val="1"/>
          <w:sz w:val="40"/>
        </w:rPr>
        <w:t xml:space="preserve"> </w:t>
      </w:r>
      <w:r>
        <w:rPr>
          <w:sz w:val="40"/>
        </w:rPr>
        <w:t>certificates, see Continuing Education Credits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their ICD subscriber profiles.</w:t>
      </w:r>
    </w:p>
    <w:p w14:paraId="415AA028" w14:textId="77777777" w:rsidR="000215BE" w:rsidRDefault="000215BE">
      <w:pPr>
        <w:rPr>
          <w:sz w:val="20"/>
        </w:rPr>
      </w:pPr>
    </w:p>
    <w:p w14:paraId="415AA029" w14:textId="77777777" w:rsidR="000215BE" w:rsidRDefault="000215BE">
      <w:pPr>
        <w:rPr>
          <w:sz w:val="20"/>
        </w:rPr>
      </w:pPr>
    </w:p>
    <w:p w14:paraId="415AA02A" w14:textId="77777777" w:rsidR="000215BE" w:rsidRDefault="000215BE">
      <w:pPr>
        <w:rPr>
          <w:sz w:val="20"/>
        </w:rPr>
      </w:pPr>
    </w:p>
    <w:p w14:paraId="415AA02B" w14:textId="77777777" w:rsidR="000215BE" w:rsidRDefault="000215BE">
      <w:pPr>
        <w:rPr>
          <w:sz w:val="20"/>
        </w:rPr>
      </w:pPr>
    </w:p>
    <w:p w14:paraId="415AA02C" w14:textId="77777777" w:rsidR="000215BE" w:rsidRDefault="000215BE">
      <w:pPr>
        <w:rPr>
          <w:sz w:val="20"/>
        </w:rPr>
      </w:pPr>
    </w:p>
    <w:p w14:paraId="415AA02D" w14:textId="77777777" w:rsidR="000215BE" w:rsidRDefault="000215BE">
      <w:pPr>
        <w:rPr>
          <w:sz w:val="20"/>
        </w:rPr>
      </w:pPr>
    </w:p>
    <w:p w14:paraId="415AA02E" w14:textId="77777777" w:rsidR="000215BE" w:rsidRDefault="000215BE">
      <w:pPr>
        <w:rPr>
          <w:sz w:val="20"/>
        </w:rPr>
      </w:pPr>
    </w:p>
    <w:p w14:paraId="415AA02F" w14:textId="77777777" w:rsidR="000215BE" w:rsidRDefault="000215BE">
      <w:pPr>
        <w:rPr>
          <w:sz w:val="20"/>
        </w:rPr>
      </w:pPr>
    </w:p>
    <w:p w14:paraId="415AA030" w14:textId="77777777" w:rsidR="000215BE" w:rsidRDefault="000215BE">
      <w:pPr>
        <w:rPr>
          <w:sz w:val="20"/>
        </w:rPr>
      </w:pPr>
    </w:p>
    <w:p w14:paraId="415AA031" w14:textId="77777777" w:rsidR="000215BE" w:rsidRDefault="000215BE">
      <w:pPr>
        <w:rPr>
          <w:sz w:val="20"/>
        </w:rPr>
      </w:pPr>
    </w:p>
    <w:p w14:paraId="415AA032" w14:textId="77777777" w:rsidR="000215BE" w:rsidRDefault="000215BE">
      <w:pPr>
        <w:rPr>
          <w:sz w:val="20"/>
        </w:rPr>
      </w:pPr>
    </w:p>
    <w:p w14:paraId="415AA033" w14:textId="77777777" w:rsidR="000215BE" w:rsidRDefault="000215BE">
      <w:pPr>
        <w:rPr>
          <w:sz w:val="20"/>
        </w:rPr>
      </w:pPr>
    </w:p>
    <w:p w14:paraId="415AA034" w14:textId="77777777" w:rsidR="000215BE" w:rsidRDefault="000215BE">
      <w:pPr>
        <w:rPr>
          <w:sz w:val="20"/>
        </w:rPr>
      </w:pPr>
    </w:p>
    <w:p w14:paraId="415AA035" w14:textId="77777777" w:rsidR="000215BE" w:rsidRDefault="000215BE">
      <w:pPr>
        <w:rPr>
          <w:sz w:val="20"/>
        </w:rPr>
      </w:pPr>
    </w:p>
    <w:p w14:paraId="415AA036" w14:textId="77777777" w:rsidR="000215BE" w:rsidRDefault="000215BE">
      <w:pPr>
        <w:rPr>
          <w:sz w:val="20"/>
        </w:rPr>
      </w:pPr>
    </w:p>
    <w:p w14:paraId="415AA037" w14:textId="77777777" w:rsidR="000215BE" w:rsidRDefault="000215BE">
      <w:pPr>
        <w:rPr>
          <w:sz w:val="20"/>
        </w:rPr>
      </w:pPr>
    </w:p>
    <w:p w14:paraId="415AA038" w14:textId="77777777" w:rsidR="000215BE" w:rsidRDefault="000215BE">
      <w:pPr>
        <w:rPr>
          <w:sz w:val="20"/>
        </w:rPr>
      </w:pPr>
    </w:p>
    <w:p w14:paraId="415AA039" w14:textId="77777777" w:rsidR="000215BE" w:rsidRDefault="007E471D">
      <w:pPr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15AA119" wp14:editId="415AA11A">
            <wp:simplePos x="0" y="0"/>
            <wp:positionH relativeFrom="page">
              <wp:posOffset>855657</wp:posOffset>
            </wp:positionH>
            <wp:positionV relativeFrom="paragraph">
              <wp:posOffset>144720</wp:posOffset>
            </wp:positionV>
            <wp:extent cx="8305242" cy="25146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242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A03A" w14:textId="77777777" w:rsidR="000215BE" w:rsidRDefault="007E471D">
      <w:pPr>
        <w:spacing w:before="176"/>
        <w:ind w:left="605"/>
        <w:rPr>
          <w:sz w:val="20"/>
        </w:rPr>
      </w:pPr>
      <w:hyperlink r:id="rId14">
        <w:r>
          <w:rPr>
            <w:color w:val="65BC28"/>
            <w:sz w:val="20"/>
          </w:rPr>
          <w:t>www.challengingdisorganization.org</w:t>
        </w:r>
      </w:hyperlink>
    </w:p>
    <w:p w14:paraId="415AA03B" w14:textId="77777777" w:rsidR="000215BE" w:rsidRDefault="007E471D">
      <w:pPr>
        <w:spacing w:before="10"/>
        <w:ind w:left="605"/>
        <w:rPr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15AA11B" wp14:editId="415AA11C">
            <wp:simplePos x="0" y="0"/>
            <wp:positionH relativeFrom="page">
              <wp:posOffset>7108745</wp:posOffset>
            </wp:positionH>
            <wp:positionV relativeFrom="paragraph">
              <wp:posOffset>-42531</wp:posOffset>
            </wp:positionV>
            <wp:extent cx="1052118" cy="388673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18" cy="38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BC28"/>
          <w:sz w:val="20"/>
        </w:rPr>
        <w:t>The</w:t>
      </w:r>
      <w:r>
        <w:rPr>
          <w:color w:val="65BC28"/>
          <w:spacing w:val="-7"/>
          <w:sz w:val="20"/>
        </w:rPr>
        <w:t xml:space="preserve"> </w:t>
      </w:r>
      <w:r>
        <w:rPr>
          <w:color w:val="65BC28"/>
          <w:sz w:val="20"/>
        </w:rPr>
        <w:t>ICD®</w:t>
      </w:r>
      <w:r>
        <w:rPr>
          <w:color w:val="65BC28"/>
          <w:spacing w:val="-4"/>
          <w:sz w:val="20"/>
        </w:rPr>
        <w:t xml:space="preserve"> </w:t>
      </w:r>
      <w:r>
        <w:rPr>
          <w:color w:val="65BC28"/>
          <w:sz w:val="20"/>
        </w:rPr>
        <w:t>Learning</w:t>
      </w:r>
      <w:r>
        <w:rPr>
          <w:color w:val="65BC28"/>
          <w:spacing w:val="-8"/>
          <w:sz w:val="20"/>
        </w:rPr>
        <w:t xml:space="preserve"> </w:t>
      </w:r>
      <w:r>
        <w:rPr>
          <w:color w:val="65BC28"/>
          <w:sz w:val="20"/>
        </w:rPr>
        <w:t>Management</w:t>
      </w:r>
      <w:r>
        <w:rPr>
          <w:color w:val="65BC28"/>
          <w:spacing w:val="-8"/>
          <w:sz w:val="20"/>
        </w:rPr>
        <w:t xml:space="preserve"> </w:t>
      </w:r>
      <w:r>
        <w:rPr>
          <w:color w:val="65BC28"/>
          <w:sz w:val="20"/>
        </w:rPr>
        <w:t>System</w:t>
      </w:r>
      <w:r>
        <w:rPr>
          <w:color w:val="65BC28"/>
          <w:spacing w:val="-6"/>
          <w:sz w:val="20"/>
        </w:rPr>
        <w:t xml:space="preserve"> </w:t>
      </w:r>
      <w:r>
        <w:rPr>
          <w:color w:val="65BC28"/>
          <w:sz w:val="20"/>
        </w:rPr>
        <w:t>©2020</w:t>
      </w:r>
      <w:r>
        <w:rPr>
          <w:color w:val="65BC28"/>
          <w:spacing w:val="-9"/>
          <w:sz w:val="20"/>
        </w:rPr>
        <w:t xml:space="preserve"> </w:t>
      </w:r>
      <w:r>
        <w:rPr>
          <w:color w:val="65BC28"/>
          <w:sz w:val="20"/>
        </w:rPr>
        <w:t>Institute</w:t>
      </w:r>
      <w:r>
        <w:rPr>
          <w:color w:val="65BC28"/>
          <w:spacing w:val="-7"/>
          <w:sz w:val="20"/>
        </w:rPr>
        <w:t xml:space="preserve"> </w:t>
      </w:r>
      <w:r>
        <w:rPr>
          <w:color w:val="65BC28"/>
          <w:sz w:val="20"/>
        </w:rPr>
        <w:t>for</w:t>
      </w:r>
      <w:r>
        <w:rPr>
          <w:color w:val="65BC28"/>
          <w:spacing w:val="-5"/>
          <w:sz w:val="20"/>
        </w:rPr>
        <w:t xml:space="preserve"> </w:t>
      </w:r>
      <w:r>
        <w:rPr>
          <w:color w:val="65BC28"/>
          <w:sz w:val="20"/>
        </w:rPr>
        <w:t>Challenging</w:t>
      </w:r>
      <w:r>
        <w:rPr>
          <w:color w:val="65BC28"/>
          <w:spacing w:val="-9"/>
          <w:sz w:val="20"/>
        </w:rPr>
        <w:t xml:space="preserve"> </w:t>
      </w:r>
      <w:r>
        <w:rPr>
          <w:color w:val="65BC28"/>
          <w:sz w:val="20"/>
        </w:rPr>
        <w:t>Disorganization</w:t>
      </w:r>
    </w:p>
    <w:p w14:paraId="415AA03C" w14:textId="77777777" w:rsidR="000215BE" w:rsidRDefault="007E471D">
      <w:pPr>
        <w:spacing w:before="9"/>
        <w:ind w:left="605"/>
        <w:rPr>
          <w:sz w:val="16"/>
        </w:rPr>
      </w:pPr>
      <w:proofErr w:type="gramStart"/>
      <w:r>
        <w:rPr>
          <w:color w:val="65BC28"/>
          <w:sz w:val="16"/>
        </w:rPr>
        <w:t>.All</w:t>
      </w:r>
      <w:proofErr w:type="gramEnd"/>
      <w:r>
        <w:rPr>
          <w:color w:val="65BC28"/>
          <w:spacing w:val="-5"/>
          <w:sz w:val="16"/>
        </w:rPr>
        <w:t xml:space="preserve"> </w:t>
      </w:r>
      <w:r>
        <w:rPr>
          <w:color w:val="65BC28"/>
          <w:sz w:val="16"/>
        </w:rPr>
        <w:t>rights</w:t>
      </w:r>
      <w:r>
        <w:rPr>
          <w:color w:val="65BC28"/>
          <w:spacing w:val="-3"/>
          <w:sz w:val="16"/>
        </w:rPr>
        <w:t xml:space="preserve"> </w:t>
      </w:r>
      <w:r>
        <w:rPr>
          <w:color w:val="65BC28"/>
          <w:sz w:val="16"/>
        </w:rPr>
        <w:t>reserved.</w:t>
      </w:r>
    </w:p>
    <w:p w14:paraId="415AA03D" w14:textId="77777777" w:rsidR="000215BE" w:rsidRDefault="000215BE">
      <w:pPr>
        <w:rPr>
          <w:sz w:val="16"/>
        </w:rPr>
        <w:sectPr w:rsidR="000215BE">
          <w:pgSz w:w="15840" w:h="12240" w:orient="landscape"/>
          <w:pgMar w:top="960" w:right="1020" w:bottom="280" w:left="860" w:header="720" w:footer="720" w:gutter="0"/>
          <w:cols w:space="720"/>
        </w:sectPr>
      </w:pPr>
    </w:p>
    <w:p w14:paraId="415AA03E" w14:textId="77777777" w:rsidR="000215BE" w:rsidRDefault="000215BE">
      <w:pPr>
        <w:rPr>
          <w:sz w:val="20"/>
        </w:rPr>
      </w:pPr>
    </w:p>
    <w:p w14:paraId="415AA03F" w14:textId="77777777" w:rsidR="000215BE" w:rsidRDefault="000215BE">
      <w:pPr>
        <w:rPr>
          <w:sz w:val="20"/>
        </w:rPr>
      </w:pPr>
    </w:p>
    <w:p w14:paraId="415AA040" w14:textId="77777777" w:rsidR="000215BE" w:rsidRDefault="000215BE">
      <w:pPr>
        <w:rPr>
          <w:sz w:val="20"/>
        </w:rPr>
      </w:pPr>
    </w:p>
    <w:p w14:paraId="415AA041" w14:textId="77777777" w:rsidR="000215BE" w:rsidRDefault="000215BE">
      <w:pPr>
        <w:rPr>
          <w:sz w:val="20"/>
        </w:rPr>
      </w:pPr>
    </w:p>
    <w:p w14:paraId="415AA042" w14:textId="77777777" w:rsidR="000215BE" w:rsidRDefault="000215BE">
      <w:pPr>
        <w:rPr>
          <w:sz w:val="20"/>
        </w:rPr>
      </w:pPr>
    </w:p>
    <w:p w14:paraId="415AA043" w14:textId="77777777" w:rsidR="000215BE" w:rsidRDefault="000215BE">
      <w:pPr>
        <w:rPr>
          <w:sz w:val="20"/>
        </w:rPr>
      </w:pPr>
    </w:p>
    <w:p w14:paraId="415AA044" w14:textId="77777777" w:rsidR="000215BE" w:rsidRDefault="000215BE">
      <w:pPr>
        <w:rPr>
          <w:sz w:val="20"/>
        </w:rPr>
      </w:pPr>
    </w:p>
    <w:p w14:paraId="415AA045" w14:textId="77777777" w:rsidR="000215BE" w:rsidRDefault="000215BE">
      <w:pPr>
        <w:rPr>
          <w:sz w:val="20"/>
        </w:rPr>
      </w:pPr>
    </w:p>
    <w:p w14:paraId="415AA046" w14:textId="77777777" w:rsidR="000215BE" w:rsidRDefault="000215BE">
      <w:pPr>
        <w:rPr>
          <w:sz w:val="20"/>
        </w:rPr>
      </w:pPr>
    </w:p>
    <w:p w14:paraId="415AA047" w14:textId="77777777" w:rsidR="000215BE" w:rsidRDefault="007E471D">
      <w:pPr>
        <w:spacing w:before="212" w:line="249" w:lineRule="auto"/>
        <w:ind w:left="6989" w:right="2146" w:firstLine="4"/>
        <w:jc w:val="center"/>
        <w:rPr>
          <w:b/>
          <w:sz w:val="48"/>
        </w:rPr>
      </w:pPr>
      <w:r>
        <w:pict w14:anchorId="415AA11D">
          <v:group id="docshapegroup13" o:spid="_x0000_s1160" style="position:absolute;left:0;text-align:left;margin-left:44.35pt;margin-top:-103.45pt;width:225.7pt;height:175.1pt;z-index:15731200;mso-position-horizontal-relative:page" coordorigin="887,-2069" coordsize="4514,3502">
            <v:shape id="docshape14" o:spid="_x0000_s1165" style="position:absolute;left:886;top:-2069;width:4514;height:3502" coordorigin="887,-2069" coordsize="4514,3502" path="m5400,992l5078,-2069,887,-1629r321,3062l5400,992xe" fillcolor="#65bb28" stroked="f">
              <v:path arrowok="t"/>
            </v:shape>
            <v:shape id="docshape15" o:spid="_x0000_s1164" style="position:absolute;left:2156;top:-1540;width:1882;height:476" coordorigin="2157,-1539" coordsize="1882,476" o:spt="100" adj="0,,0" path="m2495,-1378r-10,-22l2473,-1418r-13,-16l2446,-1447r-27,-16l2390,-1474r-33,-4l2322,-1477r-39,8l2248,-1455r-29,21l2194,-1407r-20,33l2162,-1336r-5,42l2159,-1247r8,45l2181,-1164r20,33l2227,-1104r12,8l2239,-1295r2,-29l2247,-1348r10,-20l2271,-1383r16,-12l2305,-1403r21,-5l2341,-1408r15,1l2370,-1403r12,7l2394,-1387r9,10l2411,-1364r6,14l2495,-1378xm2514,-1211r-80,-16l2430,-1206r-6,18l2417,-1172r-10,13l2396,-1149r-12,8l2370,-1136r-16,3l2334,-1132r-19,-4l2297,-1145r-17,-12l2266,-1174r-11,-23l2247,-1226r-5,-35l2239,-1295r,199l2257,-1083r32,13l2325,-1064r38,-1l2393,-1069r28,-10l2445,-1091r21,-17l2483,-1128r14,-24l2508,-1179r6,-32xm2862,-1241r-1,-32l2855,-1304r-11,-28l2828,-1356r-21,-21l2782,-1393r-26,-10l2726,-1407r-31,l2674,-1403r-19,6l2636,-1389r-16,10l2605,-1367r-13,14l2581,-1337r-8,18l2567,-1300r-4,19l2561,-1262r1,19l2566,-1219r6,22l2580,-1178r11,17l2603,-1146r14,13l2633,-1123r7,3l2640,-1269r2,-18l2647,-1303r7,-14l2664,-1327r11,-8l2688,-1341r14,-3l2717,-1344r13,2l2743,-1336r11,9l2765,-1315r8,14l2778,-1284r4,20l2783,-1243r,122l2787,-1122r23,-16l2831,-1159r15,-26l2857,-1212r5,-29xm2783,-1121r,-122l2781,-1225r-4,16l2770,-1195r-10,11l2749,-1176r-13,6l2722,-1167r-15,l2693,-1170r-12,-6l2669,-1185r-11,-11l2650,-1211r-6,-17l2641,-1248r-1,-21l2640,-1120r11,5l2670,-1109r19,4l2709,-1104r20,-1l2759,-1111r24,-10xm3107,-1178r,-76l3106,-1243r-3,10l3097,-1223r-19,17l3066,-1201r-13,1l3042,-1199r-10,-1l3016,-1210r-6,-6l3006,-1225r-3,-10l3000,-1250r-3,-22l2978,-1432r-75,9l2923,-1241r3,20l2929,-1204r5,15l2940,-1177r7,10l2956,-1158r10,7l2977,-1145r13,4l3003,-1139r14,1l3031,-1139r14,-2l3059,-1145r13,-6l3084,-1158r12,-9l3106,-1176r1,-2xm3197,-1164r-31,-288l3089,-1444r16,150l3107,-1271r,17l3107,-1178r7,-9l3121,-1199r5,43l3197,-1164xm3428,-1474r-12,-4l3403,-1482r-13,-1l3377,-1482r-12,1l3354,-1477r-10,7l3338,-1463r-7,9l3324,-1442r-7,14l3312,-1469r-71,8l3272,-1173r62,-6l3334,-1352r1,-15l3337,-1383r5,-12l3349,-1401r7,-7l3365,-1411r21,-3l3398,-1411r15,7l3428,-1474xm3349,-1181r-13,-123l3334,-1331r,-21l3334,-1179r15,-2xm3702,-1441r-8,-17l3683,-1473r-12,-12l3656,-1494r-17,-7l3618,-1504r-25,-1l3565,-1504r-28,5l3512,-1491r-20,10l3476,-1468r-11,15l3457,-1437r-3,17l3454,-1402r4,20l3467,-1366r12,14l3496,-1341r17,7l3523,-1331r,-95l3526,-1431r4,-4l3538,-1440r10,-4l3559,-1447r16,-2l3589,-1451r12,2l3620,-1439r8,8l3631,-1420r71,-21xm3652,-1213r,-74l3649,-1279r-6,6l3635,-1268r-10,5l3613,-1260r-14,2l3586,-1257r-11,-1l3564,-1260r-8,-5l3545,-1271r-7,-11l3533,-1296r-76,20l3466,-1257r12,16l3492,-1227r17,11l3529,-1207r23,5l3575,-1201r4,l3606,-1203r30,-5l3652,-1213xm3726,-1295r,-19l3723,-1331r-7,-15l3707,-1358r-11,-10l3680,-1376r-20,-7l3636,-1388r-1,l3606,-1392r-27,-4l3557,-1399r-15,-4l3533,-1407r-5,-2l3524,-1414r,-5l3523,-1426r,95l3539,-1327r35,6l3617,-1315r13,1l3640,-1312r3,4l3648,-1306r2,5l3650,-1295r2,8l3652,-1213r10,-3l3683,-1228r18,-14l3713,-1259r9,-17l3726,-1295xm4037,-1381r-6,-41l4021,-1457r-15,-28l3988,-1507r-23,-17l3940,-1534r-28,-5l3881,-1539r-27,6l3830,-1522r-21,15l3791,-1487r-15,24l3767,-1436r-3,31l3766,-1371r4,29l3778,-1317r12,23l3805,-1275r23,20l3842,-1249r,-172l3843,-1435r3,-12l3852,-1458r8,-9l3869,-1474r11,-4l3892,-1481r12,l3914,-1479r10,4l3934,-1468r8,9l3948,-1448r5,13l3956,-1420r,48l4037,-1381xm3956,-1372r,-48l3842,-1407r,-14l3842,-1249r4,2l3846,-1360r110,-12xm4038,-1337r-78,-5l3958,-1326r-5,11l3938,-1301r-9,5l3917,-1295r-5,l3903,-1295r-11,-2l3880,-1301r-10,-7l3861,-1318r-7,-12l3849,-1344r-3,-16l3846,-1247r9,5l3886,-1236r36,-1l3945,-1241r20,-7l3983,-1257r15,-12l4012,-1282r11,-16l4031,-1316r7,-21xe" fillcolor="#6f2f9f" stroked="f">
              <v:stroke joinstyle="round"/>
              <v:formulas/>
              <v:path arrowok="t" o:connecttype="segments"/>
            </v:shape>
            <v:shape id="docshape16" o:spid="_x0000_s1163" type="#_x0000_t75" style="position:absolute;left:1682;top:-933;width:2972;height:609">
              <v:imagedata r:id="rId16" o:title=""/>
            </v:shape>
            <v:shape id="docshape17" o:spid="_x0000_s1162" style="position:absolute;left:3073;top:-224;width:376;height:417" coordorigin="3073,-223" coordsize="376,417" o:spt="100" adj="0,,0" path="m3151,185r,-226l3131,-26r-17,15l3100,4r-11,16l3080,37r-5,17l3073,73r1,19l3078,112r8,19l3097,148r15,15l3135,179r16,6xm3323,-132r,-12l3319,-162r-8,-16l3300,-193r-14,-12l3269,-215r-20,-6l3229,-223r-6,l3203,-222r-25,4l3156,-211r-19,10l3122,-189r-10,15l3104,-158r-3,17l3101,-124r1,10l3105,-104r5,10l3115,-83r7,10l3131,-62r9,10l3151,-41r,226l3152,186r,-116l3153,60r3,-9l3161,41r6,-10l3174,23r,-165l3176,-150r14,-13l3198,-167r12,-1l3223,-171r10,3l3250,-156r4,8l3256,-138r,201l3260,67r,-108l3279,-57r15,-14l3305,-84r8,-12l3318,-108r4,-12l3323,-132xm3284,178r,-87l3276,100r-8,8l3259,114r-8,5l3241,125r-12,3l3217,129r-13,1l3193,129r-11,-4l3173,119r-8,-8l3159,103r-5,-11l3152,80r,-10l3152,186r10,3l3193,194r35,-1l3246,190r17,-4l3278,181r6,-3xm3256,63r,-201l3255,-129r-4,9l3245,-110r-9,10l3217,-82r-21,-20l3182,-114r-6,-11l3175,-135r-1,-7l3174,23r1,-1l3185,13r12,-8l3256,63xm3407,-12r-71,-9l3334,-7r-3,13l3328,17r-4,9l3260,-41r,108l3284,91r,87l3292,175r12,-8l3317,159r11,-11l3340,137r17,12l3374,159r8,4l3382,73r4,-8l3391,55r4,-12l3398,33r2,-13l3403,5r4,-17xm3449,111r-6,-2l3432,104r-14,-8l3407,90r-9,-6l3389,78r-7,-5l3382,163r9,5l3409,175r40,-64xe" fillcolor="#6f2f9f" stroked="f">
              <v:stroke joinstyle="round"/>
              <v:formulas/>
              <v:path arrowok="t" o:connecttype="segments"/>
            </v:shape>
            <v:shape id="docshape18" o:spid="_x0000_s1161" type="#_x0000_t75" style="position:absolute;left:1892;top:398;width:2849;height:608">
              <v:imagedata r:id="rId17" o:title=""/>
            </v:shape>
            <w10:wrap anchorx="page"/>
          </v:group>
        </w:pict>
      </w:r>
      <w:r>
        <w:rPr>
          <w:b/>
          <w:color w:val="65BC28"/>
          <w:sz w:val="48"/>
        </w:rPr>
        <w:t>Lynne Poulton,</w:t>
      </w:r>
      <w:r>
        <w:rPr>
          <w:b/>
          <w:color w:val="65BC28"/>
          <w:spacing w:val="1"/>
          <w:sz w:val="48"/>
        </w:rPr>
        <w:t xml:space="preserve"> </w:t>
      </w:r>
      <w:r>
        <w:rPr>
          <w:b/>
          <w:color w:val="65BC28"/>
          <w:sz w:val="48"/>
        </w:rPr>
        <w:t>Director</w:t>
      </w:r>
      <w:r>
        <w:rPr>
          <w:b/>
          <w:color w:val="65BC28"/>
          <w:spacing w:val="-8"/>
          <w:sz w:val="48"/>
        </w:rPr>
        <w:t xml:space="preserve"> </w:t>
      </w:r>
      <w:r>
        <w:rPr>
          <w:b/>
          <w:color w:val="65BC28"/>
          <w:sz w:val="48"/>
        </w:rPr>
        <w:t>of</w:t>
      </w:r>
      <w:r>
        <w:rPr>
          <w:b/>
          <w:color w:val="65BC28"/>
          <w:spacing w:val="-10"/>
          <w:sz w:val="48"/>
        </w:rPr>
        <w:t xml:space="preserve"> </w:t>
      </w:r>
      <w:r>
        <w:rPr>
          <w:b/>
          <w:color w:val="65BC28"/>
          <w:sz w:val="48"/>
        </w:rPr>
        <w:t>Marketing</w:t>
      </w:r>
    </w:p>
    <w:p w14:paraId="415AA048" w14:textId="77777777" w:rsidR="000215BE" w:rsidRDefault="000215BE">
      <w:pPr>
        <w:rPr>
          <w:b/>
          <w:sz w:val="54"/>
        </w:rPr>
      </w:pPr>
    </w:p>
    <w:p w14:paraId="415AA049" w14:textId="77777777" w:rsidR="000215BE" w:rsidRDefault="000215BE">
      <w:pPr>
        <w:spacing w:before="6"/>
        <w:rPr>
          <w:b/>
          <w:sz w:val="46"/>
        </w:rPr>
      </w:pPr>
    </w:p>
    <w:p w14:paraId="415AA04A" w14:textId="77777777" w:rsidR="000215BE" w:rsidRDefault="007E471D">
      <w:pPr>
        <w:spacing w:line="249" w:lineRule="auto"/>
        <w:ind w:left="5960" w:right="1121" w:firstLine="8"/>
        <w:jc w:val="center"/>
        <w:rPr>
          <w:b/>
          <w:sz w:val="48"/>
        </w:rPr>
      </w:pPr>
      <w:r>
        <w:rPr>
          <w:b/>
          <w:color w:val="65BC28"/>
          <w:sz w:val="48"/>
        </w:rPr>
        <w:t>Laurene Livesey</w:t>
      </w:r>
      <w:r>
        <w:rPr>
          <w:b/>
          <w:color w:val="65BC28"/>
          <w:spacing w:val="1"/>
          <w:sz w:val="48"/>
        </w:rPr>
        <w:t xml:space="preserve"> </w:t>
      </w:r>
      <w:r>
        <w:rPr>
          <w:b/>
          <w:color w:val="65BC28"/>
          <w:sz w:val="48"/>
        </w:rPr>
        <w:t>Park,</w:t>
      </w:r>
      <w:r>
        <w:rPr>
          <w:b/>
          <w:color w:val="65BC28"/>
          <w:spacing w:val="1"/>
          <w:sz w:val="48"/>
        </w:rPr>
        <w:t xml:space="preserve"> </w:t>
      </w:r>
      <w:r>
        <w:rPr>
          <w:b/>
          <w:color w:val="65BC28"/>
          <w:sz w:val="48"/>
        </w:rPr>
        <w:t>Certification</w:t>
      </w:r>
      <w:r>
        <w:rPr>
          <w:b/>
          <w:color w:val="65BC28"/>
          <w:spacing w:val="-12"/>
          <w:sz w:val="48"/>
        </w:rPr>
        <w:t xml:space="preserve"> </w:t>
      </w:r>
      <w:r>
        <w:rPr>
          <w:b/>
          <w:color w:val="65BC28"/>
          <w:sz w:val="48"/>
        </w:rPr>
        <w:t>Program</w:t>
      </w:r>
      <w:r>
        <w:rPr>
          <w:b/>
          <w:color w:val="65BC28"/>
          <w:spacing w:val="-12"/>
          <w:sz w:val="48"/>
        </w:rPr>
        <w:t xml:space="preserve"> </w:t>
      </w:r>
      <w:r>
        <w:rPr>
          <w:b/>
          <w:color w:val="65BC28"/>
          <w:sz w:val="48"/>
        </w:rPr>
        <w:t>Director</w:t>
      </w:r>
    </w:p>
    <w:p w14:paraId="415AA04B" w14:textId="77777777" w:rsidR="000215BE" w:rsidRDefault="000215BE">
      <w:pPr>
        <w:spacing w:line="249" w:lineRule="auto"/>
        <w:jc w:val="center"/>
        <w:rPr>
          <w:sz w:val="48"/>
        </w:rPr>
        <w:sectPr w:rsidR="000215BE">
          <w:footerReference w:type="default" r:id="rId18"/>
          <w:pgSz w:w="15840" w:h="12240" w:orient="landscape"/>
          <w:pgMar w:top="960" w:right="1020" w:bottom="1840" w:left="860" w:header="0" w:footer="1657" w:gutter="0"/>
          <w:cols w:space="720"/>
        </w:sectPr>
      </w:pPr>
    </w:p>
    <w:p w14:paraId="415AA04C" w14:textId="77777777" w:rsidR="000215BE" w:rsidRDefault="000215BE">
      <w:pPr>
        <w:rPr>
          <w:b/>
          <w:sz w:val="20"/>
        </w:rPr>
      </w:pPr>
    </w:p>
    <w:p w14:paraId="415AA04D" w14:textId="77777777" w:rsidR="000215BE" w:rsidRDefault="000215BE">
      <w:pPr>
        <w:rPr>
          <w:b/>
          <w:sz w:val="20"/>
        </w:rPr>
      </w:pPr>
    </w:p>
    <w:p w14:paraId="415AA04E" w14:textId="77777777" w:rsidR="000215BE" w:rsidRDefault="000215BE">
      <w:pPr>
        <w:rPr>
          <w:b/>
          <w:sz w:val="20"/>
        </w:rPr>
      </w:pPr>
    </w:p>
    <w:p w14:paraId="415AA04F" w14:textId="77777777" w:rsidR="000215BE" w:rsidRDefault="000215BE">
      <w:pPr>
        <w:rPr>
          <w:b/>
          <w:sz w:val="20"/>
        </w:rPr>
      </w:pPr>
    </w:p>
    <w:p w14:paraId="415AA050" w14:textId="77777777" w:rsidR="000215BE" w:rsidRDefault="007E471D">
      <w:pPr>
        <w:spacing w:before="210"/>
        <w:ind w:left="4925"/>
        <w:rPr>
          <w:b/>
          <w:sz w:val="48"/>
        </w:rPr>
      </w:pPr>
      <w:r>
        <w:pict w14:anchorId="415AA11E">
          <v:group id="docshapegroup19" o:spid="_x0000_s1157" style="position:absolute;left:0;text-align:left;margin-left:44.35pt;margin-top:-45.95pt;width:225.7pt;height:175.1pt;z-index:15731712;mso-position-horizontal-relative:page" coordorigin="887,-919" coordsize="4514,3502">
            <v:shape id="docshape20" o:spid="_x0000_s1159" style="position:absolute;left:886;top:-919;width:4514;height:3502" coordorigin="887,-919" coordsize="4514,3502" path="m5400,2142l5078,-919,887,-479r321,3062l5400,2142xe" fillcolor="#65bb28" stroked="f">
              <v:path arrowok="t"/>
            </v:shape>
            <v:shape id="docshape21" o:spid="_x0000_s1158" style="position:absolute;left:1594;top:498;width:3219;height:676" coordorigin="1595,498" coordsize="3219,676" o:spt="100" adj="0,,0" path="m1720,1165l1675,766r-80,9l1639,1174r81,-9xm2059,1127l2037,932r-2,-14l2032,907r-3,-10l2026,885r-6,-10l2011,867r-7,-6l1996,855r-9,-5l1976,846r-11,-2l1954,842r-12,l1930,843r-28,6l1878,861r-21,18l1840,903r-5,-44l1764,868r32,288l1855,1149r,-173l1855,962r1,-11l1859,937r6,-9l1884,911r12,-6l1909,904r11,-1l1928,905r9,4l1944,913r6,6l1955,928r3,9l1961,950r3,17l1967,988r15,147l2059,1127xm1872,1147r-14,-130l1856,995r-1,-19l1855,1149r17,-2xm2108,891r,-62l2072,833r8,61l2108,891xm2244,876r-7,-61l2184,821,2173,719r-72,53l2108,829r,62l2114,891r17,144l2133,1050r2,11l2137,1069r4,14l2146,1091r12,14l2166,1110r12,4l2189,1117r2,l2191,882r53,-6xm2275,1098r-13,-59l2249,1047r-10,3l2232,1050r-6,1l2222,1050r-3,-2l2214,1045r-2,-2l2210,1039r-1,-4l2208,1026r-2,-12l2191,882r,235l2202,1117r13,-1l2232,1114r15,-4l2261,1105r14,-7xm2476,797r-14,-5l2449,789r-13,-2l2423,787r-12,2l2400,793r-8,8l2384,807r-7,10l2370,828r-7,15l2358,802r-71,7l2320,1098r60,-6l2380,918r1,-15l2384,887r5,-11l2395,869r7,-7l2411,858r21,-2l2446,859r13,6l2476,797xm2395,1090r-9,-89l2382,967r-1,-27l2380,918r,174l2395,1090xm2805,929r-1,-31l2798,867r-11,-28l2771,815r-21,-20l2726,778r-27,-10l2670,763r-32,l2617,767r-19,6l2580,781r-17,10l2548,803r-13,14l2525,833r-9,18l2510,870r-4,19l2504,908r2,19l2509,951r6,22l2523,992r10,17l2546,1025r14,12l2576,1048r7,3l2583,903r2,-19l2589,868r8,-13l2607,843r11,-8l2631,829r14,-3l2659,826r14,3l2686,835r12,9l2708,855r8,15l2722,887r3,19l2726,927r,123l2730,1049r23,-17l2773,1011r16,-26l2800,958r5,-29xm2726,1050r,-123l2724,945r-4,16l2712,975r-10,11l2691,994r-12,6l2665,1003r-15,1l2637,1001r-13,-6l2612,987r-10,-12l2594,960r-7,-17l2584,923r-1,-20l2583,1051r11,5l2614,1062r19,4l2653,1067r19,-1l2702,1060r24,-10xm3040,822r,-62l3019,744r-22,-10l2975,729r-24,l2926,734r-22,10l2885,758r-17,19l2855,800r-8,27l2844,858r2,34l2852,926r10,29l2876,980r18,20l2915,1016r8,3l2923,858r1,-17l2928,825r7,-14l2944,801r10,-8l2966,788r12,-3l2992,785r12,3l3016,793r10,9l3036,814r4,8xm3053,994r,-101l3052,911r-4,16l3041,941r-9,11l3023,960r-12,6l2999,969r-16,-1l2969,964r-14,-8l2944,943r-7,-10l2931,918r-4,-18l2923,879r,-21l2923,1019r14,7l2960,1031r24,l2996,1029r12,-4l3020,1020r11,-7l3042,1005r10,-9l3053,994xm3144,1007l3100,607r-76,9l3040,760r,62l3043,829r6,20l3053,871r,22l3053,994r8,-9l3068,972r5,42l3144,1007xm3390,955r,-77l3389,889r-3,11l3379,910r-9,8l3361,927r-12,4l3336,933r-11,1l3316,933r-17,-10l3293,917r-4,-10l3286,898r-3,-15l3280,861r-3,-27l3262,701r-76,8l3206,892r3,19l3213,928r4,15l3223,955r7,11l3239,974r10,7l3260,987r13,4l3287,994r13,1l3314,994r15,-2l3342,988r13,-6l3367,975r12,-9l3389,956r1,-1xm3480,969l3449,681r-77,8l3388,839r2,23l3390,878r,77l3397,946r7,-12l3409,977r71,-8xm3788,729r-10,-21l3766,690r-14,-14l3736,665r-18,-8l3698,652r-23,-2l3649,652r-30,6l3593,668r-23,15l3552,702r-14,24l3529,754r-4,30l3527,819r6,33l3543,880r14,24l3576,924r23,16l3603,941r,-159l3605,764r3,-16l3614,736r9,-10l3632,719r12,-5l3672,709r12,3l3694,719r9,6l3710,736r5,15l3788,729xm3804,834r-77,-5l3726,844r-3,12l3718,866r-5,8l3704,883r-12,6l3678,891r-14,l3652,888r-12,-5l3630,875r-9,-12l3614,847r-6,-19l3605,804r-2,-22l3603,941r21,8l3651,954r31,-1l3708,949r23,-8l3751,931r17,-14l3782,900r10,-19l3800,859r4,-25xm3841,698r,-62l3805,641r7,60l3841,698xm3977,683r-7,-61l3918,628,3906,526r-72,54l3841,636r,62l3847,697r17,145l3866,857r2,12l3870,877r4,12l3878,899r6,7l3890,912r9,5l3911,921r11,3l3924,924r,-235l3977,683xm4008,905r-13,-58l3982,853r-10,4l3965,858r-5,l3955,857r-3,-1l3947,853r-3,-3l3943,846r-1,-4l3941,833r-2,-12l3924,689r,235l3935,925r13,-1l3965,921r15,-4l3995,912r13,-7xm4096,569r-9,-71l4012,507r7,70l4096,569xm4132,897l4099,607r-75,9l4056,905r76,-8xm4476,743r-1,-31l4469,681r-11,-28l4442,629r-21,-20l4396,592r-26,-10l4340,577r-31,2l4288,582r-19,5l4250,595r-16,10l4219,618r-13,14l4195,648r-8,18l4181,685r-4,19l4175,723r1,19l4180,765r6,22l4194,806r11,17l4217,839r14,12l4247,862r7,3l4254,717r2,-19l4261,682r7,-13l4278,657r11,-8l4302,643r14,-3l4331,640r13,3l4357,649r12,9l4379,669r8,15l4392,701r4,19l4397,741r,123l4401,863r23,-17l4445,825r16,-25l4471,773r5,-30xm4397,864r,-123l4395,759r-4,16l4384,789r-10,11l4363,808r-13,6l4336,817r-15,1l4307,815r-12,-6l4283,801r-11,-12l4265,774r-6,-17l4255,737r-1,-20l4254,865r11,5l4284,876r19,4l4323,881r20,-1l4373,874r24,-10xm4813,821l4793,641r-2,-15l4788,612r-2,-11l4783,591r-3,-12l4772,569r-7,-8l4758,554r-8,-5l4741,544r-11,-4l4719,537r-10,-1l4704,536r-8,l4684,537r-28,5l4632,554r-21,18l4594,595r-5,-42l4518,562r32,288l4609,843r,-173l4609,655r1,-12l4613,631r6,-10l4638,604r12,-5l4663,598r10,-1l4682,598r9,5l4698,606r6,7l4709,622r3,9l4715,644r3,17l4721,682r15,147l4813,821xm4626,841l4612,711r-2,-23l4609,670r,173l4626,841xe" fillcolor="#6f2f9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65BC28"/>
          <w:sz w:val="48"/>
        </w:rPr>
        <w:t>Purpose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of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this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class:</w:t>
      </w:r>
    </w:p>
    <w:p w14:paraId="415AA051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spacing w:before="24" w:line="249" w:lineRule="auto"/>
        <w:ind w:right="501" w:hanging="540"/>
        <w:rPr>
          <w:rFonts w:ascii="Wingdings" w:hAnsi="Wingdings"/>
          <w:color w:val="65BC28"/>
          <w:sz w:val="48"/>
        </w:rPr>
      </w:pPr>
      <w:r>
        <w:rPr>
          <w:b/>
          <w:color w:val="65BC28"/>
          <w:sz w:val="48"/>
        </w:rPr>
        <w:t>Walk-through of the process of</w:t>
      </w:r>
      <w:r>
        <w:rPr>
          <w:b/>
          <w:color w:val="65BC28"/>
          <w:spacing w:val="1"/>
          <w:sz w:val="48"/>
        </w:rPr>
        <w:t xml:space="preserve"> </w:t>
      </w:r>
      <w:r>
        <w:rPr>
          <w:b/>
          <w:color w:val="65BC28"/>
          <w:sz w:val="48"/>
        </w:rPr>
        <w:t>accessing,</w:t>
      </w:r>
      <w:r>
        <w:rPr>
          <w:b/>
          <w:color w:val="65BC28"/>
          <w:spacing w:val="-7"/>
          <w:sz w:val="48"/>
        </w:rPr>
        <w:t xml:space="preserve"> </w:t>
      </w:r>
      <w:proofErr w:type="gramStart"/>
      <w:r>
        <w:rPr>
          <w:b/>
          <w:color w:val="65BC28"/>
          <w:sz w:val="48"/>
        </w:rPr>
        <w:t>taking</w:t>
      </w:r>
      <w:proofErr w:type="gramEnd"/>
      <w:r>
        <w:rPr>
          <w:b/>
          <w:color w:val="65BC28"/>
          <w:spacing w:val="-6"/>
          <w:sz w:val="48"/>
        </w:rPr>
        <w:t xml:space="preserve"> </w:t>
      </w:r>
      <w:r>
        <w:rPr>
          <w:b/>
          <w:color w:val="65BC28"/>
          <w:sz w:val="48"/>
        </w:rPr>
        <w:t>and</w:t>
      </w:r>
      <w:r>
        <w:rPr>
          <w:b/>
          <w:color w:val="65BC28"/>
          <w:spacing w:val="-6"/>
          <w:sz w:val="48"/>
        </w:rPr>
        <w:t xml:space="preserve"> </w:t>
      </w:r>
      <w:r>
        <w:rPr>
          <w:b/>
          <w:color w:val="65BC28"/>
          <w:sz w:val="48"/>
        </w:rPr>
        <w:t>confirming</w:t>
      </w:r>
      <w:r>
        <w:rPr>
          <w:b/>
          <w:color w:val="65BC28"/>
          <w:spacing w:val="-8"/>
          <w:sz w:val="48"/>
        </w:rPr>
        <w:t xml:space="preserve"> </w:t>
      </w:r>
      <w:r>
        <w:rPr>
          <w:b/>
          <w:color w:val="65BC28"/>
          <w:sz w:val="48"/>
        </w:rPr>
        <w:t>a</w:t>
      </w:r>
      <w:r>
        <w:rPr>
          <w:b/>
          <w:color w:val="65BC28"/>
          <w:spacing w:val="-130"/>
          <w:sz w:val="48"/>
        </w:rPr>
        <w:t xml:space="preserve"> </w:t>
      </w:r>
      <w:r>
        <w:rPr>
          <w:b/>
          <w:color w:val="65BC28"/>
          <w:sz w:val="48"/>
        </w:rPr>
        <w:t>class in the ICD Learning</w:t>
      </w:r>
      <w:r>
        <w:rPr>
          <w:b/>
          <w:color w:val="65BC28"/>
          <w:spacing w:val="1"/>
          <w:sz w:val="48"/>
        </w:rPr>
        <w:t xml:space="preserve"> </w:t>
      </w:r>
      <w:r>
        <w:rPr>
          <w:b/>
          <w:color w:val="65BC28"/>
          <w:sz w:val="48"/>
        </w:rPr>
        <w:t>Management</w:t>
      </w:r>
      <w:r>
        <w:rPr>
          <w:b/>
          <w:color w:val="65BC28"/>
          <w:spacing w:val="2"/>
          <w:sz w:val="48"/>
        </w:rPr>
        <w:t xml:space="preserve"> </w:t>
      </w:r>
      <w:r>
        <w:rPr>
          <w:b/>
          <w:color w:val="65BC28"/>
          <w:sz w:val="48"/>
        </w:rPr>
        <w:t>System.</w:t>
      </w:r>
    </w:p>
    <w:p w14:paraId="415AA052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spacing w:before="8" w:line="249" w:lineRule="auto"/>
        <w:ind w:right="848" w:hanging="540"/>
        <w:rPr>
          <w:rFonts w:ascii="Wingdings" w:hAnsi="Wingdings"/>
          <w:color w:val="65BC28"/>
          <w:sz w:val="48"/>
        </w:rPr>
      </w:pPr>
      <w:r>
        <w:rPr>
          <w:b/>
          <w:color w:val="65BC28"/>
          <w:sz w:val="48"/>
        </w:rPr>
        <w:t>Review</w:t>
      </w:r>
      <w:r>
        <w:rPr>
          <w:b/>
          <w:color w:val="65BC28"/>
          <w:spacing w:val="-3"/>
          <w:sz w:val="48"/>
        </w:rPr>
        <w:t xml:space="preserve"> </w:t>
      </w:r>
      <w:r>
        <w:rPr>
          <w:b/>
          <w:color w:val="65BC28"/>
          <w:sz w:val="48"/>
        </w:rPr>
        <w:t>of</w:t>
      </w:r>
      <w:r>
        <w:rPr>
          <w:b/>
          <w:color w:val="65BC28"/>
          <w:spacing w:val="-4"/>
          <w:sz w:val="48"/>
        </w:rPr>
        <w:t xml:space="preserve"> </w:t>
      </w:r>
      <w:r>
        <w:rPr>
          <w:b/>
          <w:color w:val="65BC28"/>
          <w:sz w:val="48"/>
        </w:rPr>
        <w:t>where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to</w:t>
      </w:r>
      <w:r>
        <w:rPr>
          <w:b/>
          <w:color w:val="65BC28"/>
          <w:spacing w:val="-4"/>
          <w:sz w:val="48"/>
        </w:rPr>
        <w:t xml:space="preserve"> </w:t>
      </w:r>
      <w:r>
        <w:rPr>
          <w:b/>
          <w:color w:val="65BC28"/>
          <w:sz w:val="48"/>
        </w:rPr>
        <w:t>find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ICD</w:t>
      </w:r>
      <w:r>
        <w:rPr>
          <w:b/>
          <w:color w:val="65BC28"/>
          <w:spacing w:val="-4"/>
          <w:sz w:val="48"/>
        </w:rPr>
        <w:t xml:space="preserve"> </w:t>
      </w:r>
      <w:r>
        <w:rPr>
          <w:b/>
          <w:color w:val="65BC28"/>
          <w:sz w:val="48"/>
        </w:rPr>
        <w:t>class</w:t>
      </w:r>
      <w:r>
        <w:rPr>
          <w:b/>
          <w:color w:val="65BC28"/>
          <w:spacing w:val="-130"/>
          <w:sz w:val="48"/>
        </w:rPr>
        <w:t xml:space="preserve"> </w:t>
      </w:r>
      <w:r>
        <w:rPr>
          <w:b/>
          <w:color w:val="65BC28"/>
          <w:sz w:val="48"/>
        </w:rPr>
        <w:t>credits.</w:t>
      </w:r>
    </w:p>
    <w:p w14:paraId="415AA053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spacing w:line="249" w:lineRule="auto"/>
        <w:ind w:right="927" w:hanging="540"/>
        <w:rPr>
          <w:rFonts w:ascii="Wingdings" w:hAnsi="Wingdings"/>
          <w:color w:val="65BC28"/>
          <w:sz w:val="48"/>
        </w:rPr>
      </w:pPr>
      <w:r>
        <w:rPr>
          <w:b/>
          <w:color w:val="65BC28"/>
          <w:sz w:val="48"/>
        </w:rPr>
        <w:t>Look</w:t>
      </w:r>
      <w:r>
        <w:rPr>
          <w:b/>
          <w:color w:val="65BC28"/>
          <w:spacing w:val="-6"/>
          <w:sz w:val="48"/>
        </w:rPr>
        <w:t xml:space="preserve"> </w:t>
      </w:r>
      <w:r>
        <w:rPr>
          <w:b/>
          <w:color w:val="65BC28"/>
          <w:sz w:val="48"/>
        </w:rPr>
        <w:t>at</w:t>
      </w:r>
      <w:r>
        <w:rPr>
          <w:b/>
          <w:color w:val="65BC28"/>
          <w:spacing w:val="-7"/>
          <w:sz w:val="48"/>
        </w:rPr>
        <w:t xml:space="preserve"> </w:t>
      </w:r>
      <w:r>
        <w:rPr>
          <w:b/>
          <w:color w:val="65BC28"/>
          <w:sz w:val="48"/>
        </w:rPr>
        <w:t>subscriber</w:t>
      </w:r>
      <w:r>
        <w:rPr>
          <w:b/>
          <w:color w:val="65BC28"/>
          <w:spacing w:val="-2"/>
          <w:sz w:val="48"/>
        </w:rPr>
        <w:t xml:space="preserve"> </w:t>
      </w:r>
      <w:r>
        <w:rPr>
          <w:b/>
          <w:color w:val="65BC28"/>
          <w:sz w:val="48"/>
        </w:rPr>
        <w:t>profiles</w:t>
      </w:r>
      <w:r>
        <w:rPr>
          <w:b/>
          <w:color w:val="65BC28"/>
          <w:spacing w:val="-5"/>
          <w:sz w:val="48"/>
        </w:rPr>
        <w:t xml:space="preserve"> </w:t>
      </w:r>
      <w:r>
        <w:rPr>
          <w:b/>
          <w:color w:val="65BC28"/>
          <w:sz w:val="48"/>
        </w:rPr>
        <w:t>in</w:t>
      </w:r>
      <w:r>
        <w:rPr>
          <w:b/>
          <w:color w:val="65BC28"/>
          <w:spacing w:val="-6"/>
          <w:sz w:val="48"/>
        </w:rPr>
        <w:t xml:space="preserve"> </w:t>
      </w:r>
      <w:r>
        <w:rPr>
          <w:b/>
          <w:color w:val="65BC28"/>
          <w:sz w:val="48"/>
        </w:rPr>
        <w:t>the</w:t>
      </w:r>
      <w:r>
        <w:rPr>
          <w:b/>
          <w:color w:val="65BC28"/>
          <w:spacing w:val="-130"/>
          <w:sz w:val="48"/>
        </w:rPr>
        <w:t xml:space="preserve"> </w:t>
      </w:r>
      <w:r>
        <w:rPr>
          <w:b/>
          <w:color w:val="65BC28"/>
          <w:sz w:val="48"/>
        </w:rPr>
        <w:t>ICD</w:t>
      </w:r>
      <w:r>
        <w:rPr>
          <w:b/>
          <w:color w:val="65BC28"/>
          <w:spacing w:val="-2"/>
          <w:sz w:val="48"/>
        </w:rPr>
        <w:t xml:space="preserve"> </w:t>
      </w:r>
      <w:r>
        <w:rPr>
          <w:b/>
          <w:color w:val="65BC28"/>
          <w:sz w:val="48"/>
        </w:rPr>
        <w:t>website.</w:t>
      </w:r>
    </w:p>
    <w:p w14:paraId="415AA054" w14:textId="77777777" w:rsidR="000215BE" w:rsidRDefault="007E471D">
      <w:pPr>
        <w:pStyle w:val="ListParagraph"/>
        <w:numPr>
          <w:ilvl w:val="0"/>
          <w:numId w:val="2"/>
        </w:numPr>
        <w:tabs>
          <w:tab w:val="left" w:pos="5465"/>
          <w:tab w:val="left" w:pos="5466"/>
        </w:tabs>
        <w:rPr>
          <w:rFonts w:ascii="Wingdings" w:hAnsi="Wingdings"/>
          <w:color w:val="65BC28"/>
          <w:sz w:val="48"/>
        </w:rPr>
      </w:pPr>
      <w:r>
        <w:rPr>
          <w:b/>
          <w:color w:val="65BC28"/>
          <w:sz w:val="48"/>
        </w:rPr>
        <w:t>Answer</w:t>
      </w:r>
      <w:r>
        <w:rPr>
          <w:b/>
          <w:color w:val="65BC28"/>
          <w:spacing w:val="-7"/>
          <w:sz w:val="48"/>
        </w:rPr>
        <w:t xml:space="preserve"> </w:t>
      </w:r>
      <w:r>
        <w:rPr>
          <w:b/>
          <w:color w:val="65BC28"/>
          <w:sz w:val="48"/>
        </w:rPr>
        <w:t>questions!</w:t>
      </w:r>
    </w:p>
    <w:p w14:paraId="415AA055" w14:textId="77777777" w:rsidR="000215BE" w:rsidRDefault="000215BE">
      <w:pPr>
        <w:rPr>
          <w:rFonts w:ascii="Wingdings" w:hAnsi="Wingdings"/>
          <w:sz w:val="48"/>
        </w:rPr>
        <w:sectPr w:rsidR="000215BE">
          <w:pgSz w:w="15840" w:h="12240" w:orient="landscape"/>
          <w:pgMar w:top="960" w:right="1020" w:bottom="1840" w:left="860" w:header="0" w:footer="1657" w:gutter="0"/>
          <w:cols w:space="720"/>
        </w:sectPr>
      </w:pPr>
    </w:p>
    <w:p w14:paraId="415AA056" w14:textId="77777777" w:rsidR="000215BE" w:rsidRDefault="000215BE">
      <w:pPr>
        <w:rPr>
          <w:b/>
          <w:sz w:val="20"/>
        </w:rPr>
      </w:pPr>
    </w:p>
    <w:p w14:paraId="415AA057" w14:textId="77777777" w:rsidR="000215BE" w:rsidRDefault="000215BE">
      <w:pPr>
        <w:spacing w:before="9"/>
        <w:rPr>
          <w:b/>
          <w:sz w:val="20"/>
        </w:rPr>
      </w:pPr>
    </w:p>
    <w:p w14:paraId="415AA058" w14:textId="77777777" w:rsidR="000215BE" w:rsidRDefault="007E471D">
      <w:pPr>
        <w:spacing w:before="85"/>
        <w:ind w:left="4565"/>
        <w:rPr>
          <w:b/>
          <w:sz w:val="48"/>
        </w:rPr>
      </w:pPr>
      <w:r>
        <w:pict w14:anchorId="415AA11F">
          <v:group id="docshapegroup22" o:spid="_x0000_s1154" style="position:absolute;left:0;text-align:left;margin-left:44.35pt;margin-top:-23.4pt;width:225.7pt;height:175.1pt;z-index:15732224;mso-position-horizontal-relative:page" coordorigin="887,-468" coordsize="4514,3502">
            <v:shape id="docshape23" o:spid="_x0000_s1156" style="position:absolute;left:886;top:-468;width:4514;height:3502" coordorigin="887,-468" coordsize="4514,3502" path="m5400,2593l5078,-468,887,-28r321,3062l5400,2593xe" fillcolor="#65bb28" stroked="f">
              <v:path arrowok="t"/>
            </v:shape>
            <v:shape id="docshape24" o:spid="_x0000_s1155" style="position:absolute;left:1782;top:1004;width:2847;height:600" coordorigin="1782,1004" coordsize="2847,600" o:spt="100" adj="0,,0" path="m2141,1418r,-23l2140,1372r-4,-27l2130,1320r-6,-22l2116,1278r-10,-17l2095,1245r-11,-14l2070,1218r-14,-11l2040,1199r-16,-6l2006,1188r-14,-2l1973,1186r-20,1l1929,1189r-147,16l1826,1604r45,-4l1871,1264r59,-6l1948,1256r14,l1973,1256r11,2l1994,1261r10,4l2012,1271r8,7l2028,1286r6,10l2040,1307r5,13l2049,1336r4,19l2056,1376r2,23l2058,1419r,147l2065,1562r14,-9l2091,1543r10,-11l2113,1517r10,-18l2130,1480r6,-22l2140,1438r1,-20xm2058,1566r,-147l2058,1436r-2,15l2052,1464r-3,11l2044,1484r-5,8l2032,1500r-11,7l2008,1512r-9,3l1989,1517r-14,3l1960,1522r-60,6l1871,1264r,336l1978,1588r21,-4l2018,1581r16,-5l2048,1571r10,-5xm2462,1410r-6,-41l2445,1334r-14,-29l2412,1283r-22,-16l2364,1256r-28,-5l2305,1252r-27,6l2254,1268r-21,15l2215,1303r-14,24l2193,1355r-4,30l2190,1420r5,28l2203,1473r12,23l2230,1516r23,19l2266,1541r,-172l2268,1356r4,-13l2278,1332r7,-9l2295,1317r10,-5l2317,1309r11,l2339,1312r10,4l2358,1322r8,9l2373,1343r5,13l2381,1372r,47l2462,1410xm2381,1419r,-47l2267,1384r-1,-15l2266,1541r4,2l2270,1430r111,-11xm2462,1453r-76,-5l2383,1464r-5,11l2370,1482r-7,8l2353,1494r-12,1l2328,1496r-11,-2l2306,1489r-10,-7l2287,1472r-8,-12l2274,1446r-4,-16l2270,1543r10,5l2311,1554r36,-1l2369,1549r21,-7l2408,1533r16,-11l2437,1508r11,-16l2457,1474r5,-21xm2515,1296r,-61l2473,1240r6,60l2515,1296xm2657,1111r-16,-3l2628,1108r-20,l2591,1109r-15,2l2562,1115r-12,4l2540,1126r-9,7l2524,1141r-6,8l2514,1158r-2,10l2511,1181r,15l2513,1213r2,22l2515,1296r7,-1l2548,1524r40,-4l2588,1192r2,-11l2593,1176r5,-6l2605,1166r11,-1l2628,1164r13,l2652,1165r5,-54xm2656,1280r-8,-60l2592,1226r-2,-20l2588,1192r,328l2598,1519r,-233l2656,1280xm2624,1516r-26,-230l2598,1519r26,-3xm2765,1168r-9,-71l2680,1105r8,71l2765,1168xm2801,1495r-33,-288l2693,1216r31,288l2801,1495xm3143,1458r-21,-180l3120,1263r-2,-14l3115,1237r-2,-9l3108,1216r-6,-10l3094,1196r-9,-8l3074,1182r-14,-5l3048,1174r-12,-1l3024,1173r-12,1l2985,1179r-24,12l2940,1209r-18,23l2918,1190r-72,8l2879,1487r59,-7l2938,1292r1,-12l2942,1268r6,-10l2968,1241r10,-5l2992,1235r10,-1l3012,1235r7,5l3028,1243r6,7l3038,1259r3,8l3044,1280r2,17l3049,1319r17,147l3143,1458xm2956,1478r-15,-130l2939,1325r-1,-18l2938,1292r,188l2956,1478xm3259,1112r-7,-70l3175,1050r7,71l3259,1112xm3296,1441r-32,-289l3187,1160r33,290l3296,1441xm3346,1204r,-62l3311,1146r7,61l3346,1204xm3481,1189r-6,-61l3422,1134r-10,-102l3340,1085r6,57l3346,1204r7,l3367,1330r2,18l3371,1363r2,12l3376,1384r2,12l3383,1405r6,6l3395,1418r9,5l3415,1427r12,3l3430,1431r,-236l3481,1189xm3512,1411r-13,-57l3487,1360r-11,3l3469,1363r-5,1l3460,1363r-4,-1l3452,1360r-2,-4l3449,1352r-2,-4l3446,1340r-2,-12l3443,1312r-13,-117l3430,1431r9,1l3454,1429r16,-2l3485,1423r14,-5l3512,1411xm3600,1075r-7,-71l3516,1013r8,71l3600,1075xm3637,1403r-32,-289l3528,1122r32,289l3637,1403xm3981,1249r-1,-31l3974,1187r-11,-27l3947,1136r-21,-21l3902,1099r-27,-11l3846,1083r-32,1l3793,1087r-19,6l3756,1101r-17,10l3724,1124r-13,14l3701,1153r-9,18l3686,1190r-4,19l3680,1228r2,20l3685,1271r6,22l3699,1312r10,18l3722,1345r14,13l3752,1368r7,3l3759,1223r2,-18l3765,1189r8,-14l3783,1164r11,-9l3807,1149r14,-3l3835,1146r14,3l3862,1155r12,9l3884,1175r8,15l3898,1207r3,19l3902,1247r,123l3906,1369r23,-17l3949,1331r16,-25l3976,1279r5,-30xm3902,1370r,-123l3900,1265r-4,16l3888,1295r-10,11l3867,1315r-12,5l3841,1324r-15,l3813,1321r-13,-6l3788,1307r-10,-12l3769,1280r-6,-17l3760,1243r-1,-20l3759,1371r11,5l3790,1382r19,4l3829,1387r19,-1l3878,1380r24,-10xm4319,1327r-21,-180l4296,1132r-2,-14l4291,1106r-2,-9l4284,1085r-6,-10l4270,1066r-9,-9l4250,1051r-14,-5l4224,1044r-11,-2l4210,1042r-10,l4188,1043r-27,6l4137,1061r-21,17l4098,1102r-4,-42l4022,1068r33,288l4114,1350r,-189l4115,1150r3,-12l4124,1127r20,-17l4154,1105r14,-1l4178,1103r10,1l4195,1109r9,3l4210,1120r3,8l4217,1137r3,12l4222,1167r3,21l4242,1336r77,-9xm4132,1348r-15,-131l4115,1195r-1,-19l4114,1161r,189l4132,1348xm4604,1074r-8,-17l4585,1042r-12,-12l4558,1021r-18,-6l4520,1011r-25,-1l4468,1012r-29,5l4415,1024r-20,11l4379,1048r-12,15l4360,1078r-4,17l4356,1114r5,19l4369,1150r12,14l4398,1175r17,7l4426,1184r,-94l4428,1084r5,-5l4440,1075r10,-4l4461,1068r14,-2l4492,1064r12,2l4513,1072r10,4l4529,1084r5,10l4604,1074xm4554,1302r,-73l4552,1236r-8,6l4537,1248r-10,4l4515,1255r-14,3l4488,1258r-11,-1l4467,1255r-9,-5l4447,1244r-7,-10l4435,1219r-75,19l4368,1258r12,16l4394,1287r17,11l4431,1307r23,5l4477,1314r4,l4507,1313r31,-5l4554,1302xm4628,1201r-3,-17l4619,1170r-9,-13l4598,1147r-15,-8l4562,1132r-24,-6l4508,1122r-27,-3l4459,1115r-15,-3l4435,1109r-6,-4l4427,1102r-1,-6l4426,1184r15,4l4476,1193r43,6l4532,1200r10,2l4549,1210r3,4l4553,1220r1,9l4554,1302r10,-3l4586,1288r17,-15l4616,1257r8,-18l4628,1221r,-20xe" fillcolor="#6f2f9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65BC28"/>
          <w:sz w:val="48"/>
        </w:rPr>
        <w:t>Learning</w:t>
      </w:r>
      <w:r>
        <w:rPr>
          <w:b/>
          <w:color w:val="65BC28"/>
          <w:spacing w:val="-8"/>
          <w:sz w:val="48"/>
        </w:rPr>
        <w:t xml:space="preserve"> </w:t>
      </w:r>
      <w:r>
        <w:rPr>
          <w:b/>
          <w:color w:val="65BC28"/>
          <w:sz w:val="48"/>
        </w:rPr>
        <w:t>Management</w:t>
      </w:r>
      <w:r>
        <w:rPr>
          <w:b/>
          <w:color w:val="65BC28"/>
          <w:spacing w:val="-3"/>
          <w:sz w:val="48"/>
        </w:rPr>
        <w:t xml:space="preserve"> </w:t>
      </w:r>
      <w:r>
        <w:rPr>
          <w:b/>
          <w:color w:val="65BC28"/>
          <w:sz w:val="48"/>
        </w:rPr>
        <w:t>System</w:t>
      </w:r>
      <w:r>
        <w:rPr>
          <w:b/>
          <w:color w:val="65BC28"/>
          <w:spacing w:val="-3"/>
          <w:sz w:val="48"/>
        </w:rPr>
        <w:t xml:space="preserve"> </w:t>
      </w:r>
      <w:r>
        <w:rPr>
          <w:b/>
          <w:color w:val="65BC28"/>
          <w:sz w:val="48"/>
        </w:rPr>
        <w:t>(</w:t>
      </w:r>
      <w:proofErr w:type="spellStart"/>
      <w:r>
        <w:rPr>
          <w:b/>
          <w:color w:val="65BC28"/>
          <w:sz w:val="48"/>
        </w:rPr>
        <w:t>LMS</w:t>
      </w:r>
      <w:proofErr w:type="spellEnd"/>
      <w:r>
        <w:rPr>
          <w:b/>
          <w:color w:val="65BC28"/>
          <w:sz w:val="48"/>
        </w:rPr>
        <w:t>)</w:t>
      </w:r>
    </w:p>
    <w:p w14:paraId="415AA059" w14:textId="77777777" w:rsidR="000215BE" w:rsidRDefault="007E471D">
      <w:pPr>
        <w:pStyle w:val="ListParagraph"/>
        <w:numPr>
          <w:ilvl w:val="0"/>
          <w:numId w:val="1"/>
        </w:numPr>
        <w:tabs>
          <w:tab w:val="left" w:pos="5105"/>
          <w:tab w:val="left" w:pos="5106"/>
        </w:tabs>
        <w:spacing w:before="20" w:line="249" w:lineRule="auto"/>
        <w:ind w:right="1551"/>
        <w:rPr>
          <w:b/>
          <w:sz w:val="36"/>
        </w:rPr>
      </w:pPr>
      <w:r>
        <w:rPr>
          <w:b/>
          <w:color w:val="65BC28"/>
          <w:sz w:val="36"/>
        </w:rPr>
        <w:t>Platform to organize, host and track online</w:t>
      </w:r>
      <w:r>
        <w:rPr>
          <w:b/>
          <w:color w:val="65BC28"/>
          <w:spacing w:val="-98"/>
          <w:sz w:val="36"/>
        </w:rPr>
        <w:t xml:space="preserve"> </w:t>
      </w:r>
      <w:r>
        <w:rPr>
          <w:b/>
          <w:color w:val="65BC28"/>
          <w:sz w:val="36"/>
        </w:rPr>
        <w:t>education</w:t>
      </w:r>
    </w:p>
    <w:p w14:paraId="415AA05A" w14:textId="4F9D69B6" w:rsidR="000215BE" w:rsidRDefault="002E6BEC">
      <w:pPr>
        <w:spacing w:before="247"/>
        <w:ind w:left="4565"/>
        <w:rPr>
          <w:b/>
          <w:sz w:val="48"/>
        </w:rPr>
      </w:pPr>
      <w:r>
        <w:rPr>
          <w:b/>
          <w:color w:val="65BC28"/>
          <w:sz w:val="48"/>
        </w:rPr>
        <w:t>Personify</w:t>
      </w:r>
    </w:p>
    <w:p w14:paraId="415AA05B" w14:textId="77777777" w:rsidR="000215BE" w:rsidRDefault="007E471D">
      <w:pPr>
        <w:pStyle w:val="ListParagraph"/>
        <w:numPr>
          <w:ilvl w:val="0"/>
          <w:numId w:val="1"/>
        </w:numPr>
        <w:tabs>
          <w:tab w:val="left" w:pos="5105"/>
          <w:tab w:val="left" w:pos="5106"/>
        </w:tabs>
        <w:spacing w:before="20"/>
        <w:ind w:hanging="541"/>
        <w:rPr>
          <w:b/>
          <w:sz w:val="36"/>
        </w:rPr>
      </w:pPr>
      <w:r>
        <w:rPr>
          <w:b/>
          <w:color w:val="65BC28"/>
          <w:sz w:val="36"/>
        </w:rPr>
        <w:t>ICD’s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web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hosting</w:t>
      </w:r>
      <w:r>
        <w:rPr>
          <w:b/>
          <w:color w:val="65BC28"/>
          <w:spacing w:val="-1"/>
          <w:sz w:val="36"/>
        </w:rPr>
        <w:t xml:space="preserve"> </w:t>
      </w:r>
      <w:r>
        <w:rPr>
          <w:b/>
          <w:color w:val="65BC28"/>
          <w:sz w:val="36"/>
        </w:rPr>
        <w:t>company</w:t>
      </w:r>
    </w:p>
    <w:p w14:paraId="415AA05C" w14:textId="62A51FFE" w:rsidR="000215BE" w:rsidRDefault="007E471D">
      <w:pPr>
        <w:pStyle w:val="ListParagraph"/>
        <w:numPr>
          <w:ilvl w:val="0"/>
          <w:numId w:val="1"/>
        </w:numPr>
        <w:tabs>
          <w:tab w:val="left" w:pos="5105"/>
          <w:tab w:val="left" w:pos="5106"/>
        </w:tabs>
        <w:spacing w:before="210" w:line="249" w:lineRule="auto"/>
        <w:ind w:right="113"/>
        <w:rPr>
          <w:b/>
          <w:sz w:val="36"/>
        </w:rPr>
      </w:pPr>
      <w:r>
        <w:rPr>
          <w:b/>
          <w:color w:val="65BC28"/>
          <w:sz w:val="36"/>
        </w:rPr>
        <w:t xml:space="preserve">Our education is available on the </w:t>
      </w:r>
      <w:proofErr w:type="spellStart"/>
      <w:r>
        <w:rPr>
          <w:b/>
          <w:color w:val="65BC28"/>
          <w:sz w:val="36"/>
        </w:rPr>
        <w:t>LMS</w:t>
      </w:r>
      <w:proofErr w:type="spellEnd"/>
      <w:r>
        <w:rPr>
          <w:b/>
          <w:color w:val="65BC28"/>
          <w:sz w:val="36"/>
        </w:rPr>
        <w:t>, our profiles</w:t>
      </w:r>
      <w:r>
        <w:rPr>
          <w:b/>
          <w:color w:val="65BC28"/>
          <w:spacing w:val="-98"/>
          <w:sz w:val="36"/>
        </w:rPr>
        <w:t xml:space="preserve"> </w:t>
      </w:r>
      <w:r>
        <w:rPr>
          <w:b/>
          <w:color w:val="65BC28"/>
          <w:sz w:val="36"/>
        </w:rPr>
        <w:t xml:space="preserve">are on our website on </w:t>
      </w:r>
      <w:r w:rsidR="002E6BEC">
        <w:rPr>
          <w:b/>
          <w:color w:val="65BC28"/>
          <w:sz w:val="36"/>
        </w:rPr>
        <w:t>Personify</w:t>
      </w:r>
      <w:r>
        <w:rPr>
          <w:b/>
          <w:color w:val="65BC28"/>
          <w:sz w:val="36"/>
        </w:rPr>
        <w:t>. They are linked, you</w:t>
      </w:r>
      <w:r>
        <w:rPr>
          <w:b/>
          <w:color w:val="65BC28"/>
          <w:spacing w:val="1"/>
          <w:sz w:val="36"/>
        </w:rPr>
        <w:t xml:space="preserve"> </w:t>
      </w:r>
      <w:r>
        <w:rPr>
          <w:b/>
          <w:color w:val="65BC28"/>
          <w:sz w:val="36"/>
        </w:rPr>
        <w:t>no longer need a separate log-in to</w:t>
      </w:r>
      <w:r>
        <w:rPr>
          <w:b/>
          <w:color w:val="65BC28"/>
          <w:sz w:val="36"/>
        </w:rPr>
        <w:t xml:space="preserve"> access ICD</w:t>
      </w:r>
      <w:r>
        <w:rPr>
          <w:b/>
          <w:color w:val="65BC28"/>
          <w:spacing w:val="1"/>
          <w:sz w:val="36"/>
        </w:rPr>
        <w:t xml:space="preserve"> </w:t>
      </w:r>
      <w:r>
        <w:rPr>
          <w:b/>
          <w:color w:val="65BC28"/>
          <w:sz w:val="36"/>
        </w:rPr>
        <w:t>classes,</w:t>
      </w:r>
      <w:r>
        <w:rPr>
          <w:b/>
          <w:color w:val="65BC28"/>
          <w:spacing w:val="-5"/>
          <w:sz w:val="36"/>
        </w:rPr>
        <w:t xml:space="preserve"> </w:t>
      </w:r>
      <w:r>
        <w:rPr>
          <w:b/>
          <w:color w:val="65BC28"/>
          <w:sz w:val="36"/>
        </w:rPr>
        <w:t>and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classes</w:t>
      </w:r>
      <w:r>
        <w:rPr>
          <w:b/>
          <w:color w:val="65BC28"/>
          <w:spacing w:val="-6"/>
          <w:sz w:val="36"/>
        </w:rPr>
        <w:t xml:space="preserve"> </w:t>
      </w:r>
      <w:r>
        <w:rPr>
          <w:b/>
          <w:color w:val="65BC28"/>
          <w:sz w:val="36"/>
        </w:rPr>
        <w:t>taken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in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the</w:t>
      </w:r>
      <w:r>
        <w:rPr>
          <w:b/>
          <w:color w:val="65BC28"/>
          <w:spacing w:val="-3"/>
          <w:sz w:val="36"/>
        </w:rPr>
        <w:t xml:space="preserve"> </w:t>
      </w:r>
      <w:proofErr w:type="spellStart"/>
      <w:r>
        <w:rPr>
          <w:b/>
          <w:color w:val="65BC28"/>
          <w:sz w:val="36"/>
        </w:rPr>
        <w:t>LMS</w:t>
      </w:r>
      <w:proofErr w:type="spellEnd"/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will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show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up</w:t>
      </w:r>
      <w:r>
        <w:rPr>
          <w:b/>
          <w:color w:val="65BC28"/>
          <w:spacing w:val="-97"/>
          <w:sz w:val="36"/>
        </w:rPr>
        <w:t xml:space="preserve"> </w:t>
      </w:r>
      <w:r>
        <w:rPr>
          <w:b/>
          <w:color w:val="65BC28"/>
          <w:sz w:val="36"/>
        </w:rPr>
        <w:t>in</w:t>
      </w:r>
      <w:r>
        <w:rPr>
          <w:b/>
          <w:color w:val="65BC28"/>
          <w:spacing w:val="-1"/>
          <w:sz w:val="36"/>
        </w:rPr>
        <w:t xml:space="preserve"> </w:t>
      </w:r>
      <w:r>
        <w:rPr>
          <w:b/>
          <w:color w:val="65BC28"/>
          <w:sz w:val="36"/>
        </w:rPr>
        <w:t>your</w:t>
      </w:r>
      <w:r>
        <w:rPr>
          <w:b/>
          <w:color w:val="65BC28"/>
          <w:spacing w:val="-1"/>
          <w:sz w:val="36"/>
        </w:rPr>
        <w:t xml:space="preserve"> </w:t>
      </w:r>
      <w:r>
        <w:rPr>
          <w:b/>
          <w:color w:val="65BC28"/>
          <w:sz w:val="36"/>
        </w:rPr>
        <w:t>subscriber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profile.</w:t>
      </w:r>
    </w:p>
    <w:p w14:paraId="415AA05F" w14:textId="77F09BC6" w:rsidR="000215BE" w:rsidRDefault="007E471D">
      <w:pPr>
        <w:spacing w:before="213"/>
        <w:ind w:left="4565"/>
        <w:rPr>
          <w:b/>
          <w:sz w:val="48"/>
        </w:rPr>
      </w:pPr>
      <w:r>
        <w:rPr>
          <w:b/>
          <w:color w:val="65BC28"/>
          <w:sz w:val="48"/>
        </w:rPr>
        <w:t>Continuing</w:t>
      </w:r>
      <w:r>
        <w:rPr>
          <w:b/>
          <w:color w:val="65BC28"/>
          <w:spacing w:val="-10"/>
          <w:sz w:val="48"/>
        </w:rPr>
        <w:t xml:space="preserve"> </w:t>
      </w:r>
      <w:r>
        <w:rPr>
          <w:b/>
          <w:color w:val="65BC28"/>
          <w:sz w:val="48"/>
        </w:rPr>
        <w:t>Education</w:t>
      </w:r>
      <w:r>
        <w:rPr>
          <w:b/>
          <w:color w:val="65BC28"/>
          <w:spacing w:val="-10"/>
          <w:sz w:val="48"/>
        </w:rPr>
        <w:t xml:space="preserve"> </w:t>
      </w:r>
      <w:r>
        <w:rPr>
          <w:b/>
          <w:color w:val="65BC28"/>
          <w:sz w:val="48"/>
        </w:rPr>
        <w:t>Credits</w:t>
      </w:r>
      <w:r>
        <w:rPr>
          <w:b/>
          <w:color w:val="65BC28"/>
          <w:spacing w:val="-6"/>
          <w:sz w:val="48"/>
        </w:rPr>
        <w:t xml:space="preserve"> </w:t>
      </w:r>
      <w:r>
        <w:rPr>
          <w:b/>
          <w:color w:val="65BC28"/>
          <w:sz w:val="48"/>
        </w:rPr>
        <w:t>(</w:t>
      </w:r>
      <w:proofErr w:type="spellStart"/>
      <w:r>
        <w:rPr>
          <w:b/>
          <w:color w:val="65BC28"/>
          <w:sz w:val="48"/>
        </w:rPr>
        <w:t>CEUs</w:t>
      </w:r>
      <w:proofErr w:type="spellEnd"/>
      <w:r>
        <w:rPr>
          <w:b/>
          <w:color w:val="65BC28"/>
          <w:sz w:val="48"/>
        </w:rPr>
        <w:t>)</w:t>
      </w:r>
      <w:r w:rsidR="002E6BEC">
        <w:rPr>
          <w:b/>
          <w:color w:val="65BC28"/>
          <w:sz w:val="48"/>
        </w:rPr>
        <w:t>*</w:t>
      </w:r>
    </w:p>
    <w:p w14:paraId="415AA060" w14:textId="5F19E8CB" w:rsidR="000215BE" w:rsidRDefault="007E471D">
      <w:pPr>
        <w:spacing w:before="21" w:line="249" w:lineRule="auto"/>
        <w:ind w:left="4565" w:right="111"/>
        <w:rPr>
          <w:b/>
          <w:color w:val="65BC28"/>
          <w:sz w:val="36"/>
        </w:rPr>
      </w:pPr>
      <w:r>
        <w:rPr>
          <w:b/>
          <w:color w:val="65BC28"/>
          <w:sz w:val="36"/>
        </w:rPr>
        <w:t>-</w:t>
      </w:r>
      <w:r>
        <w:rPr>
          <w:b/>
          <w:color w:val="65BC28"/>
          <w:spacing w:val="-4"/>
          <w:sz w:val="36"/>
        </w:rPr>
        <w:t xml:space="preserve"> </w:t>
      </w:r>
      <w:r>
        <w:rPr>
          <w:b/>
          <w:color w:val="65BC28"/>
          <w:sz w:val="36"/>
        </w:rPr>
        <w:t>These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are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ICD®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credits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–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for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ICD</w:t>
      </w:r>
      <w:r>
        <w:rPr>
          <w:b/>
          <w:color w:val="65BC28"/>
          <w:spacing w:val="-2"/>
          <w:sz w:val="36"/>
        </w:rPr>
        <w:t xml:space="preserve"> </w:t>
      </w:r>
      <w:r>
        <w:rPr>
          <w:b/>
          <w:color w:val="65BC28"/>
          <w:sz w:val="36"/>
        </w:rPr>
        <w:t>certificates</w:t>
      </w:r>
      <w:r>
        <w:rPr>
          <w:b/>
          <w:color w:val="65BC28"/>
          <w:spacing w:val="-5"/>
          <w:sz w:val="36"/>
        </w:rPr>
        <w:t xml:space="preserve"> </w:t>
      </w:r>
      <w:r>
        <w:rPr>
          <w:b/>
          <w:color w:val="65BC28"/>
          <w:sz w:val="36"/>
        </w:rPr>
        <w:t>and</w:t>
      </w:r>
      <w:r>
        <w:rPr>
          <w:b/>
          <w:color w:val="65BC28"/>
          <w:spacing w:val="-3"/>
          <w:sz w:val="36"/>
        </w:rPr>
        <w:t xml:space="preserve"> </w:t>
      </w:r>
      <w:r>
        <w:rPr>
          <w:b/>
          <w:color w:val="65BC28"/>
          <w:sz w:val="36"/>
        </w:rPr>
        <w:t>ICD</w:t>
      </w:r>
      <w:r>
        <w:rPr>
          <w:b/>
          <w:color w:val="65BC28"/>
          <w:spacing w:val="-97"/>
          <w:sz w:val="36"/>
        </w:rPr>
        <w:t xml:space="preserve"> </w:t>
      </w:r>
      <w:r>
        <w:rPr>
          <w:b/>
          <w:color w:val="65BC28"/>
          <w:sz w:val="36"/>
        </w:rPr>
        <w:t>recertification.</w:t>
      </w:r>
      <w:r>
        <w:rPr>
          <w:b/>
          <w:color w:val="65BC28"/>
          <w:spacing w:val="1"/>
          <w:sz w:val="36"/>
        </w:rPr>
        <w:t xml:space="preserve"> </w:t>
      </w:r>
      <w:r>
        <w:rPr>
          <w:b/>
          <w:color w:val="65BC28"/>
          <w:sz w:val="36"/>
        </w:rPr>
        <w:t xml:space="preserve">They </w:t>
      </w:r>
      <w:r>
        <w:rPr>
          <w:b/>
          <w:i/>
          <w:color w:val="65BC28"/>
          <w:sz w:val="36"/>
        </w:rPr>
        <w:t xml:space="preserve">may </w:t>
      </w:r>
      <w:r>
        <w:rPr>
          <w:b/>
          <w:color w:val="65BC28"/>
          <w:sz w:val="36"/>
        </w:rPr>
        <w:t xml:space="preserve">be valid for other </w:t>
      </w:r>
      <w:proofErr w:type="gramStart"/>
      <w:r>
        <w:rPr>
          <w:b/>
          <w:color w:val="65BC28"/>
          <w:sz w:val="36"/>
        </w:rPr>
        <w:t>uses,</w:t>
      </w:r>
      <w:proofErr w:type="gramEnd"/>
      <w:r>
        <w:rPr>
          <w:b/>
          <w:color w:val="65BC28"/>
          <w:sz w:val="36"/>
        </w:rPr>
        <w:t xml:space="preserve"> we</w:t>
      </w:r>
      <w:r>
        <w:rPr>
          <w:b/>
          <w:color w:val="65BC28"/>
          <w:spacing w:val="1"/>
          <w:sz w:val="36"/>
        </w:rPr>
        <w:t xml:space="preserve"> </w:t>
      </w:r>
      <w:r>
        <w:rPr>
          <w:b/>
          <w:color w:val="65BC28"/>
          <w:sz w:val="36"/>
        </w:rPr>
        <w:t>do</w:t>
      </w:r>
      <w:r>
        <w:rPr>
          <w:b/>
          <w:color w:val="65BC28"/>
          <w:spacing w:val="-1"/>
          <w:sz w:val="36"/>
        </w:rPr>
        <w:t xml:space="preserve"> </w:t>
      </w:r>
      <w:r>
        <w:rPr>
          <w:b/>
          <w:color w:val="65BC28"/>
          <w:sz w:val="36"/>
        </w:rPr>
        <w:t>not monitor that.</w:t>
      </w:r>
    </w:p>
    <w:p w14:paraId="0004947C" w14:textId="61A45227" w:rsidR="002E6BEC" w:rsidRDefault="002E6BEC">
      <w:pPr>
        <w:spacing w:before="21" w:line="249" w:lineRule="auto"/>
        <w:ind w:left="4565" w:right="111"/>
        <w:rPr>
          <w:b/>
          <w:sz w:val="36"/>
        </w:rPr>
      </w:pPr>
      <w:r>
        <w:rPr>
          <w:b/>
          <w:color w:val="65BC28"/>
          <w:sz w:val="36"/>
        </w:rPr>
        <w:t xml:space="preserve">*Note that free classes are not eligible for </w:t>
      </w:r>
      <w:proofErr w:type="spellStart"/>
      <w:r>
        <w:rPr>
          <w:b/>
          <w:color w:val="65BC28"/>
          <w:sz w:val="36"/>
        </w:rPr>
        <w:t>CEU</w:t>
      </w:r>
      <w:proofErr w:type="spellEnd"/>
      <w:r>
        <w:rPr>
          <w:b/>
          <w:color w:val="65BC28"/>
          <w:sz w:val="36"/>
        </w:rPr>
        <w:t xml:space="preserve"> credit.</w:t>
      </w:r>
    </w:p>
    <w:p w14:paraId="415AA061" w14:textId="77777777" w:rsidR="000215BE" w:rsidRDefault="000215BE">
      <w:pPr>
        <w:spacing w:line="249" w:lineRule="auto"/>
        <w:rPr>
          <w:sz w:val="36"/>
        </w:rPr>
        <w:sectPr w:rsidR="000215BE">
          <w:pgSz w:w="15840" w:h="12240" w:orient="landscape"/>
          <w:pgMar w:top="960" w:right="1020" w:bottom="1840" w:left="860" w:header="0" w:footer="1657" w:gutter="0"/>
          <w:cols w:space="720"/>
        </w:sectPr>
      </w:pPr>
    </w:p>
    <w:p w14:paraId="415AA062" w14:textId="77777777" w:rsidR="000215BE" w:rsidRDefault="007E471D">
      <w:pPr>
        <w:pStyle w:val="BodyText"/>
        <w:spacing w:line="879" w:lineRule="exact"/>
        <w:ind w:left="596" w:right="559"/>
        <w:jc w:val="center"/>
      </w:pPr>
      <w:r>
        <w:rPr>
          <w:color w:val="6F2FA0"/>
        </w:rPr>
        <w:lastRenderedPageBreak/>
        <w:t>Navigate</w:t>
      </w:r>
      <w:r>
        <w:rPr>
          <w:color w:val="6F2FA0"/>
          <w:spacing w:val="-23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17"/>
        </w:rPr>
        <w:t xml:space="preserve"> </w:t>
      </w:r>
      <w:r>
        <w:rPr>
          <w:color w:val="6F2FA0"/>
        </w:rPr>
        <w:t>ICD</w:t>
      </w:r>
      <w:r>
        <w:rPr>
          <w:color w:val="6F2FA0"/>
          <w:spacing w:val="-16"/>
        </w:rPr>
        <w:t xml:space="preserve"> </w:t>
      </w:r>
      <w:r>
        <w:rPr>
          <w:color w:val="6F2FA0"/>
        </w:rPr>
        <w:t>website</w:t>
      </w:r>
    </w:p>
    <w:p w14:paraId="415AA063" w14:textId="77777777" w:rsidR="000215BE" w:rsidRDefault="007E471D">
      <w:pPr>
        <w:spacing w:line="968" w:lineRule="exact"/>
        <w:ind w:left="598" w:right="559"/>
        <w:jc w:val="center"/>
        <w:rPr>
          <w:rFonts w:ascii="Calibri"/>
          <w:b/>
          <w:sz w:val="80"/>
        </w:rPr>
      </w:pP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5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2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Member</w:t>
      </w:r>
      <w:r>
        <w:rPr>
          <w:rFonts w:ascii="Calibri"/>
          <w:b/>
          <w:color w:val="6F2FA0"/>
          <w:spacing w:val="-3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Login</w:t>
      </w:r>
    </w:p>
    <w:p w14:paraId="415AA064" w14:textId="77777777" w:rsidR="000215BE" w:rsidRDefault="007E471D">
      <w:pPr>
        <w:pStyle w:val="BodyText"/>
        <w:spacing w:before="6"/>
        <w:rPr>
          <w:b/>
          <w:sz w:val="22"/>
        </w:rPr>
      </w:pPr>
      <w:r>
        <w:pict w14:anchorId="415AA120">
          <v:group id="docshapegroup26" o:spid="_x0000_s1150" style="position:absolute;margin-left:102pt;margin-top:14.95pt;width:612pt;height:344.25pt;z-index:-15724544;mso-wrap-distance-left:0;mso-wrap-distance-right:0;mso-position-horizontal-relative:page" coordorigin="2040,299" coordsize="12240,6885">
            <v:shape id="docshape27" o:spid="_x0000_s1153" type="#_x0000_t75" style="position:absolute;left:2040;top:298;width:12240;height:6885">
              <v:imagedata r:id="rId19" o:title=""/>
            </v:shape>
            <v:shape id="docshape28" o:spid="_x0000_s1152" style="position:absolute;left:11400;top:5472;width:1541;height:764" coordorigin="11400,5473" coordsize="1541,764" path="m12941,6045r,-381l11782,5664r,-191l11400,5855r382,381l11782,6045r1159,xe" fillcolor="#f69545" stroked="f">
              <v:path arrowok="t"/>
            </v:shape>
            <v:shape id="docshape29" o:spid="_x0000_s1151" style="position:absolute;left:11400;top:5472;width:1541;height:764" coordorigin="11400,5473" coordsize="1541,764" path="m11400,5855r382,-382l11782,5664r1159,l12941,6045r-1159,l11782,6236r-382,-381xe" filled="f" strokecolor="#6f2f9f" strokeweight="2pt">
              <v:path arrowok="t"/>
            </v:shape>
            <w10:wrap type="topAndBottom" anchorx="page"/>
          </v:group>
        </w:pict>
      </w:r>
    </w:p>
    <w:p w14:paraId="415AA065" w14:textId="77777777" w:rsidR="000215BE" w:rsidRDefault="000215BE">
      <w:pPr>
        <w:sectPr w:rsidR="000215BE">
          <w:footerReference w:type="default" r:id="rId20"/>
          <w:pgSz w:w="15840" w:h="12240" w:orient="landscape"/>
          <w:pgMar w:top="1080" w:right="1020" w:bottom="1940" w:left="860" w:header="0" w:footer="1744" w:gutter="0"/>
          <w:cols w:space="720"/>
        </w:sectPr>
      </w:pPr>
    </w:p>
    <w:p w14:paraId="415AA066" w14:textId="77777777" w:rsidR="000215BE" w:rsidRDefault="000215BE">
      <w:pPr>
        <w:pStyle w:val="BodyText"/>
        <w:spacing w:before="6"/>
        <w:rPr>
          <w:b/>
          <w:sz w:val="28"/>
        </w:rPr>
      </w:pPr>
    </w:p>
    <w:p w14:paraId="415AA067" w14:textId="77777777" w:rsidR="000215BE" w:rsidRDefault="007E471D">
      <w:pPr>
        <w:spacing w:line="916" w:lineRule="exact"/>
        <w:ind w:left="719" w:right="559"/>
        <w:jc w:val="center"/>
        <w:rPr>
          <w:rFonts w:ascii="Calibri"/>
          <w:b/>
          <w:sz w:val="80"/>
        </w:rPr>
      </w:pP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5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2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Log</w:t>
      </w:r>
      <w:r>
        <w:rPr>
          <w:rFonts w:ascii="Calibri"/>
          <w:b/>
          <w:color w:val="6F2FA0"/>
          <w:spacing w:val="-4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In</w:t>
      </w:r>
    </w:p>
    <w:p w14:paraId="415AA068" w14:textId="77777777" w:rsidR="000215BE" w:rsidRDefault="007E471D">
      <w:pPr>
        <w:pStyle w:val="BodyText"/>
        <w:ind w:left="245"/>
        <w:rPr>
          <w:sz w:val="20"/>
        </w:rPr>
      </w:pPr>
      <w:r>
        <w:rPr>
          <w:sz w:val="20"/>
        </w:rPr>
      </w:r>
      <w:r>
        <w:rPr>
          <w:sz w:val="20"/>
        </w:rPr>
        <w:pict w14:anchorId="415AA122">
          <v:group id="docshapegroup30" o:spid="_x0000_s1146" style="width:681.55pt;height:383.4pt;mso-position-horizontal-relative:char;mso-position-vertical-relative:line" coordsize="13631,7668">
            <v:shape id="docshape31" o:spid="_x0000_s1149" type="#_x0000_t75" style="position:absolute;width:13631;height:7668">
              <v:imagedata r:id="rId21" o:title=""/>
            </v:shape>
            <v:shape id="docshape32" o:spid="_x0000_s1148" style="position:absolute;left:6651;top:5029;width:1472;height:1019" coordorigin="6652,5029" coordsize="1472,1019" path="m8123,5705l7079,5202r83,-173l6652,5208r178,509l6913,5545r1044,503l8123,5705xe" fillcolor="#f69545" stroked="f">
              <v:path arrowok="t"/>
            </v:shape>
            <v:shape id="docshape33" o:spid="_x0000_s1147" style="position:absolute;left:6651;top:5029;width:1472;height:1019" coordorigin="6652,5029" coordsize="1472,1019" path="m6652,5208r510,-179l7079,5202r1044,503l7957,6048,6913,5545r-83,172l6652,5208xe" filled="f" strokecolor="#6f2f9f" strokeweight="2pt">
              <v:path arrowok="t"/>
            </v:shape>
            <w10:anchorlock/>
          </v:group>
        </w:pict>
      </w:r>
    </w:p>
    <w:p w14:paraId="415AA069" w14:textId="77777777" w:rsidR="000215BE" w:rsidRDefault="000215BE">
      <w:pPr>
        <w:rPr>
          <w:sz w:val="2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6A" w14:textId="77777777" w:rsidR="000215BE" w:rsidRDefault="000215BE">
      <w:pPr>
        <w:pStyle w:val="BodyText"/>
        <w:spacing w:before="3"/>
        <w:rPr>
          <w:b/>
          <w:sz w:val="16"/>
        </w:rPr>
      </w:pPr>
    </w:p>
    <w:p w14:paraId="415AA06B" w14:textId="77777777" w:rsidR="000215BE" w:rsidRDefault="007E471D">
      <w:pPr>
        <w:spacing w:line="907" w:lineRule="exact"/>
        <w:ind w:left="720" w:right="559"/>
        <w:jc w:val="center"/>
        <w:rPr>
          <w:rFonts w:ascii="Calibri"/>
          <w:b/>
          <w:sz w:val="80"/>
        </w:rPr>
      </w:pPr>
      <w:r>
        <w:rPr>
          <w:rFonts w:ascii="Calibri"/>
          <w:color w:val="6F2FA0"/>
          <w:sz w:val="80"/>
        </w:rPr>
        <w:t>Right</w:t>
      </w:r>
      <w:r>
        <w:rPr>
          <w:rFonts w:ascii="Calibri"/>
          <w:color w:val="6F2FA0"/>
          <w:spacing w:val="-9"/>
          <w:sz w:val="80"/>
        </w:rPr>
        <w:t xml:space="preserve"> </w:t>
      </w: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10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8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ICD</w:t>
      </w:r>
      <w:r>
        <w:rPr>
          <w:rFonts w:ascii="Calibri"/>
          <w:b/>
          <w:color w:val="6F2FA0"/>
          <w:spacing w:val="-10"/>
          <w:sz w:val="80"/>
        </w:rPr>
        <w:t xml:space="preserve"> </w:t>
      </w:r>
      <w:proofErr w:type="spellStart"/>
      <w:r>
        <w:rPr>
          <w:rFonts w:ascii="Calibri"/>
          <w:b/>
          <w:color w:val="6F2FA0"/>
          <w:sz w:val="80"/>
        </w:rPr>
        <w:t>LMS</w:t>
      </w:r>
      <w:proofErr w:type="spellEnd"/>
      <w:r>
        <w:rPr>
          <w:rFonts w:ascii="Calibri"/>
          <w:b/>
          <w:color w:val="6F2FA0"/>
          <w:spacing w:val="-9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Vault</w:t>
      </w:r>
      <w:r>
        <w:rPr>
          <w:rFonts w:ascii="Calibri"/>
          <w:b/>
          <w:color w:val="6F2FA0"/>
          <w:spacing w:val="-7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and</w:t>
      </w:r>
      <w:r>
        <w:rPr>
          <w:rFonts w:ascii="Calibri"/>
          <w:b/>
          <w:color w:val="6F2FA0"/>
          <w:spacing w:val="-8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open</w:t>
      </w:r>
    </w:p>
    <w:p w14:paraId="415AA06C" w14:textId="77777777" w:rsidR="000215BE" w:rsidRDefault="007E471D">
      <w:pPr>
        <w:spacing w:line="968" w:lineRule="exact"/>
        <w:ind w:left="719" w:right="559"/>
        <w:jc w:val="center"/>
        <w:rPr>
          <w:rFonts w:ascii="Calibri"/>
          <w:b/>
          <w:sz w:val="80"/>
        </w:rPr>
      </w:pPr>
      <w:r>
        <w:pict w14:anchorId="415AA123">
          <v:group id="docshapegroup34" o:spid="_x0000_s1142" style="position:absolute;left:0;text-align:left;margin-left:55.25pt;margin-top:7.75pt;width:681.55pt;height:383.4pt;z-index:-16050688;mso-position-horizontal-relative:page" coordorigin="1105,155" coordsize="13631,7668">
            <v:shape id="docshape35" o:spid="_x0000_s1145" type="#_x0000_t75" style="position:absolute;left:1105;top:154;width:13631;height:7668">
              <v:imagedata r:id="rId22" o:title=""/>
            </v:shape>
            <v:shape id="docshape36" o:spid="_x0000_s1144" style="position:absolute;left:11194;top:5063;width:1551;height:760" coordorigin="11195,5064" coordsize="1551,760" path="m12745,5447l11603,5252r32,-188l11195,5376r312,440l11539,5629r1143,194l12745,5447xe" fillcolor="#f69545" stroked="f">
              <v:path arrowok="t"/>
            </v:shape>
            <v:shape id="docshape37" o:spid="_x0000_s1143" style="position:absolute;left:11194;top:5063;width:1551;height:760" coordorigin="11195,5064" coordsize="1551,760" path="m11195,5376r440,-312l11603,5252r1142,195l12682,5823,11539,5629r-32,187l11195,5376xe" filled="f" strokecolor="#6f2f9f" strokeweight="2pt">
              <v:path arrowok="t"/>
            </v:shape>
            <w10:wrap anchorx="page"/>
          </v:group>
        </w:pict>
      </w:r>
      <w:r>
        <w:rPr>
          <w:rFonts w:ascii="Calibri"/>
          <w:b/>
          <w:color w:val="6F2FA0"/>
          <w:sz w:val="80"/>
        </w:rPr>
        <w:t>in</w:t>
      </w:r>
      <w:r>
        <w:rPr>
          <w:rFonts w:ascii="Calibri"/>
          <w:b/>
          <w:color w:val="6F2FA0"/>
          <w:spacing w:val="-4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new</w:t>
      </w:r>
      <w:r>
        <w:rPr>
          <w:rFonts w:ascii="Calibri"/>
          <w:b/>
          <w:color w:val="6F2FA0"/>
          <w:spacing w:val="-8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tab</w:t>
      </w:r>
    </w:p>
    <w:p w14:paraId="415AA06D" w14:textId="77777777" w:rsidR="000215BE" w:rsidRDefault="000215BE">
      <w:pPr>
        <w:spacing w:line="968" w:lineRule="exact"/>
        <w:jc w:val="center"/>
        <w:rPr>
          <w:rFonts w:ascii="Calibri"/>
          <w:sz w:val="8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6E" w14:textId="77777777" w:rsidR="000215BE" w:rsidRDefault="007E471D">
      <w:pPr>
        <w:pStyle w:val="BodyText"/>
        <w:spacing w:line="891" w:lineRule="exact"/>
        <w:ind w:left="599" w:right="559"/>
        <w:jc w:val="center"/>
      </w:pPr>
      <w:r>
        <w:rPr>
          <w:color w:val="6F2FA0"/>
        </w:rPr>
        <w:lastRenderedPageBreak/>
        <w:t>You</w:t>
      </w:r>
      <w:r>
        <w:rPr>
          <w:color w:val="6F2FA0"/>
          <w:spacing w:val="-20"/>
        </w:rPr>
        <w:t xml:space="preserve"> </w:t>
      </w:r>
      <w:r>
        <w:rPr>
          <w:color w:val="6F2FA0"/>
        </w:rPr>
        <w:t>Made</w:t>
      </w:r>
      <w:r>
        <w:rPr>
          <w:color w:val="6F2FA0"/>
          <w:spacing w:val="-21"/>
        </w:rPr>
        <w:t xml:space="preserve"> </w:t>
      </w:r>
      <w:r>
        <w:rPr>
          <w:color w:val="6F2FA0"/>
        </w:rPr>
        <w:t>It!</w:t>
      </w:r>
    </w:p>
    <w:p w14:paraId="415AA06F" w14:textId="77777777" w:rsidR="000215BE" w:rsidRDefault="007E471D">
      <w:pPr>
        <w:spacing w:line="968" w:lineRule="exact"/>
        <w:ind w:left="598" w:right="559"/>
        <w:jc w:val="center"/>
        <w:rPr>
          <w:rFonts w:ascii="Calibri"/>
          <w:b/>
          <w:sz w:val="80"/>
        </w:rPr>
      </w:pPr>
      <w:r>
        <w:pict w14:anchorId="415AA124">
          <v:group id="docshapegroup39" o:spid="_x0000_s1138" style="position:absolute;left:0;text-align:left;margin-left:66pt;margin-top:40.45pt;width:660pt;height:371.3pt;z-index:-16050176;mso-position-horizontal-relative:page" coordorigin="1320,809" coordsize="13200,7426">
            <v:shape id="docshape40" o:spid="_x0000_s1141" type="#_x0000_t75" style="position:absolute;left:1320;top:808;width:13200;height:7426">
              <v:imagedata r:id="rId23" o:title=""/>
            </v:shape>
            <v:shape id="docshape41" o:spid="_x0000_s1140" style="position:absolute;left:6373;top:1549;width:1462;height:1035" coordorigin="6373,1549" coordsize="1462,1035" path="m7835,2244l6800,1719r87,-170l6373,1717r168,512l6628,2060r1034,523l7835,2244xe" fillcolor="#f69545" stroked="f">
              <v:path arrowok="t"/>
            </v:shape>
            <v:shape id="docshape42" o:spid="_x0000_s1139" style="position:absolute;left:6373;top:1549;width:1462;height:1035" coordorigin="6373,1549" coordsize="1462,1035" path="m6373,1717r514,-168l6800,1719r1035,525l7662,2583,6628,2060r-87,169l6373,1717xe" filled="f" strokecolor="#6f2f9f" strokeweight="2pt">
              <v:path arrowok="t"/>
            </v:shape>
            <w10:wrap anchorx="page"/>
          </v:group>
        </w:pict>
      </w: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10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7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Course</w:t>
      </w:r>
      <w:r>
        <w:rPr>
          <w:rFonts w:ascii="Calibri"/>
          <w:b/>
          <w:color w:val="6F2FA0"/>
          <w:spacing w:val="-7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List</w:t>
      </w:r>
    </w:p>
    <w:p w14:paraId="415AA070" w14:textId="77777777" w:rsidR="000215BE" w:rsidRDefault="000215BE">
      <w:pPr>
        <w:spacing w:line="968" w:lineRule="exact"/>
        <w:jc w:val="center"/>
        <w:rPr>
          <w:rFonts w:ascii="Calibri"/>
          <w:sz w:val="80"/>
        </w:rPr>
        <w:sectPr w:rsidR="000215BE">
          <w:footerReference w:type="default" r:id="rId24"/>
          <w:pgSz w:w="15840" w:h="12240" w:orient="landscape"/>
          <w:pgMar w:top="1060" w:right="1020" w:bottom="1720" w:left="860" w:header="0" w:footer="1528" w:gutter="0"/>
          <w:cols w:space="720"/>
        </w:sectPr>
      </w:pPr>
    </w:p>
    <w:p w14:paraId="415AA071" w14:textId="77777777" w:rsidR="000215BE" w:rsidRDefault="000215BE">
      <w:pPr>
        <w:pStyle w:val="BodyText"/>
        <w:rPr>
          <w:b/>
          <w:sz w:val="20"/>
        </w:rPr>
      </w:pPr>
    </w:p>
    <w:p w14:paraId="415AA072" w14:textId="77777777" w:rsidR="000215BE" w:rsidRDefault="000215BE">
      <w:pPr>
        <w:pStyle w:val="BodyText"/>
        <w:spacing w:before="4"/>
        <w:rPr>
          <w:b/>
          <w:sz w:val="19"/>
        </w:rPr>
      </w:pPr>
    </w:p>
    <w:p w14:paraId="415AA073" w14:textId="77777777" w:rsidR="000215BE" w:rsidRDefault="007E471D">
      <w:pPr>
        <w:spacing w:line="916" w:lineRule="exact"/>
        <w:ind w:left="711" w:right="559"/>
        <w:jc w:val="center"/>
        <w:rPr>
          <w:rFonts w:ascii="Calibri"/>
          <w:b/>
          <w:sz w:val="80"/>
        </w:rPr>
      </w:pP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11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8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Filter</w:t>
      </w:r>
      <w:r>
        <w:rPr>
          <w:rFonts w:ascii="Calibri"/>
          <w:b/>
          <w:color w:val="6F2FA0"/>
          <w:spacing w:val="-7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By</w:t>
      </w:r>
    </w:p>
    <w:p w14:paraId="415AA074" w14:textId="77777777" w:rsidR="000215BE" w:rsidRDefault="007E471D">
      <w:pPr>
        <w:pStyle w:val="BodyText"/>
        <w:spacing w:before="7"/>
        <w:rPr>
          <w:b/>
          <w:sz w:val="6"/>
        </w:rPr>
      </w:pPr>
      <w:r>
        <w:pict w14:anchorId="415AA125">
          <v:group id="docshapegroup43" o:spid="_x0000_s1134" style="position:absolute;margin-left:66pt;margin-top:5.2pt;width:660pt;height:371.3pt;z-index:-15722496;mso-wrap-distance-left:0;mso-wrap-distance-right:0;mso-position-horizontal-relative:page" coordorigin="1320,104" coordsize="13200,7426">
            <v:shape id="docshape44" o:spid="_x0000_s1137" type="#_x0000_t75" style="position:absolute;left:1320;top:104;width:13200;height:7426">
              <v:imagedata r:id="rId25" o:title=""/>
            </v:shape>
            <v:shape id="docshape45" o:spid="_x0000_s1136" style="position:absolute;left:4741;top:2079;width:1461;height:1036" coordorigin="4741,2080" coordsize="1461,1036" path="m6202,2774l5167,2250r87,-170l4741,2248r168,513l4996,2591r1033,524l6202,2774xe" fillcolor="#f69545" stroked="f">
              <v:path arrowok="t"/>
            </v:shape>
            <v:shape id="docshape46" o:spid="_x0000_s1135" style="position:absolute;left:4741;top:2079;width:1461;height:1036" coordorigin="4741,2080" coordsize="1461,1036" path="m4741,2248r513,-168l5167,2250r1035,524l6029,3115,4996,2591r-87,170l4741,2248xe" filled="f" strokecolor="#6f2f9f" strokeweight="2pt">
              <v:path arrowok="t"/>
            </v:shape>
            <w10:wrap type="topAndBottom" anchorx="page"/>
          </v:group>
        </w:pict>
      </w:r>
    </w:p>
    <w:p w14:paraId="415AA075" w14:textId="77777777" w:rsidR="000215BE" w:rsidRDefault="000215BE">
      <w:pPr>
        <w:rPr>
          <w:sz w:val="6"/>
        </w:rPr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76" w14:textId="77777777" w:rsidR="000215BE" w:rsidRDefault="000215BE">
      <w:pPr>
        <w:pStyle w:val="BodyText"/>
        <w:rPr>
          <w:b/>
          <w:sz w:val="20"/>
        </w:rPr>
      </w:pPr>
    </w:p>
    <w:p w14:paraId="415AA077" w14:textId="77777777" w:rsidR="000215BE" w:rsidRDefault="000215BE">
      <w:pPr>
        <w:pStyle w:val="BodyText"/>
        <w:spacing w:before="5"/>
        <w:rPr>
          <w:b/>
          <w:sz w:val="19"/>
        </w:rPr>
      </w:pPr>
    </w:p>
    <w:p w14:paraId="415AA078" w14:textId="77777777" w:rsidR="000215BE" w:rsidRDefault="007E471D">
      <w:pPr>
        <w:pStyle w:val="BodyText"/>
        <w:spacing w:line="916" w:lineRule="exact"/>
        <w:ind w:left="1469"/>
      </w:pPr>
      <w:r>
        <w:rPr>
          <w:color w:val="6F2FA0"/>
        </w:rPr>
        <w:t>What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class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do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you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want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access?</w:t>
      </w:r>
    </w:p>
    <w:p w14:paraId="415AA079" w14:textId="77777777" w:rsidR="000215BE" w:rsidRDefault="007E471D">
      <w:pPr>
        <w:pStyle w:val="BodyText"/>
        <w:spacing w:before="3"/>
        <w:rPr>
          <w:sz w:val="16"/>
        </w:rPr>
      </w:pPr>
      <w:r>
        <w:pict w14:anchorId="415AA126">
          <v:group id="docshapegroup47" o:spid="_x0000_s1131" style="position:absolute;margin-left:60pt;margin-top:11.1pt;width:672pt;height:378pt;z-index:-15721984;mso-wrap-distance-left:0;mso-wrap-distance-right:0;mso-position-horizontal-relative:page" coordorigin="1200,222" coordsize="13440,7560">
            <v:shape id="docshape48" o:spid="_x0000_s1133" type="#_x0000_t75" style="position:absolute;left:1200;top:222;width:13440;height:7560">
              <v:imagedata r:id="rId26" o:title=""/>
            </v:shape>
            <v:shape id="docshape49" o:spid="_x0000_s1132" type="#_x0000_t75" style="position:absolute;left:4672;top:3954;width:1533;height:1102">
              <v:imagedata r:id="rId27" o:title=""/>
            </v:shape>
            <w10:wrap type="topAndBottom" anchorx="page"/>
          </v:group>
        </w:pict>
      </w:r>
    </w:p>
    <w:p w14:paraId="415AA07A" w14:textId="77777777" w:rsidR="000215BE" w:rsidRDefault="000215BE">
      <w:pPr>
        <w:rPr>
          <w:sz w:val="16"/>
        </w:rPr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7B" w14:textId="77777777" w:rsidR="000215BE" w:rsidRDefault="000215BE">
      <w:pPr>
        <w:pStyle w:val="BodyText"/>
        <w:rPr>
          <w:sz w:val="20"/>
        </w:rPr>
      </w:pPr>
    </w:p>
    <w:p w14:paraId="415AA07C" w14:textId="77777777" w:rsidR="000215BE" w:rsidRDefault="000215BE">
      <w:pPr>
        <w:pStyle w:val="BodyText"/>
        <w:spacing w:before="5"/>
        <w:rPr>
          <w:sz w:val="19"/>
        </w:rPr>
      </w:pPr>
    </w:p>
    <w:p w14:paraId="415AA07D" w14:textId="6494F390" w:rsidR="000215BE" w:rsidRDefault="007E471D">
      <w:pPr>
        <w:pStyle w:val="BodyText"/>
        <w:spacing w:line="916" w:lineRule="exact"/>
        <w:ind w:left="722" w:right="559"/>
        <w:jc w:val="center"/>
        <w:rPr>
          <w:color w:val="6F2FA0"/>
        </w:rPr>
      </w:pPr>
      <w:r>
        <w:rPr>
          <w:color w:val="6F2FA0"/>
        </w:rPr>
        <w:t>Let’s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take</w:t>
      </w:r>
      <w:r>
        <w:rPr>
          <w:color w:val="6F2FA0"/>
          <w:spacing w:val="-15"/>
        </w:rPr>
        <w:t xml:space="preserve"> </w:t>
      </w:r>
      <w:r>
        <w:rPr>
          <w:color w:val="6F2FA0"/>
        </w:rPr>
        <w:t>a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Level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I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INT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class</w:t>
      </w:r>
    </w:p>
    <w:p w14:paraId="4150C63C" w14:textId="1569F9C8" w:rsidR="002E6BEC" w:rsidRPr="002E6BEC" w:rsidRDefault="002E6BEC">
      <w:pPr>
        <w:pStyle w:val="BodyText"/>
        <w:spacing w:line="916" w:lineRule="exact"/>
        <w:ind w:left="722" w:right="559"/>
        <w:jc w:val="center"/>
        <w:rPr>
          <w:sz w:val="72"/>
          <w:szCs w:val="72"/>
        </w:rPr>
      </w:pPr>
      <w:r w:rsidRPr="002E6BEC">
        <w:rPr>
          <w:color w:val="6F2FA0"/>
          <w:sz w:val="72"/>
          <w:szCs w:val="72"/>
        </w:rPr>
        <w:t>Note: If you are just starting out, choose the Foundation Certificate of Study!</w:t>
      </w:r>
    </w:p>
    <w:p w14:paraId="415AA07F" w14:textId="7F6072A0" w:rsidR="000215BE" w:rsidRDefault="007E471D" w:rsidP="002E6BEC">
      <w:pPr>
        <w:pStyle w:val="BodyText"/>
        <w:spacing w:before="5"/>
        <w:rPr>
          <w:sz w:val="6"/>
        </w:rPr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  <w:r>
        <w:pict w14:anchorId="415AA127">
          <v:group id="docshapegroup50" o:spid="_x0000_s1128" style="position:absolute;margin-left:60pt;margin-top:5.1pt;width:672pt;height:378pt;z-index:-15721472;mso-wrap-distance-left:0;mso-wrap-distance-right:0;mso-position-horizontal-relative:page" coordorigin="1200,102" coordsize="13440,7560">
            <v:shape id="docshape51" o:spid="_x0000_s1130" type="#_x0000_t75" style="position:absolute;left:1200;top:102;width:13440;height:7560">
              <v:imagedata r:id="rId28" o:title=""/>
            </v:shape>
            <v:shape id="docshape52" o:spid="_x0000_s1129" type="#_x0000_t75" style="position:absolute;left:4672;top:5015;width:1533;height:1101">
              <v:imagedata r:id="rId29" o:title=""/>
            </v:shape>
            <w10:wrap type="topAndBottom" anchorx="page"/>
          </v:group>
        </w:pict>
      </w:r>
    </w:p>
    <w:p w14:paraId="415AA081" w14:textId="77777777" w:rsidR="000215BE" w:rsidRDefault="000215BE">
      <w:pPr>
        <w:pStyle w:val="BodyText"/>
        <w:spacing w:before="5"/>
        <w:rPr>
          <w:sz w:val="19"/>
        </w:rPr>
      </w:pPr>
    </w:p>
    <w:p w14:paraId="415AA082" w14:textId="77777777" w:rsidR="000215BE" w:rsidRDefault="007E471D">
      <w:pPr>
        <w:pStyle w:val="BodyText"/>
        <w:spacing w:line="916" w:lineRule="exact"/>
        <w:ind w:left="721" w:right="559"/>
        <w:jc w:val="center"/>
      </w:pPr>
      <w:r>
        <w:pict w14:anchorId="415AA128">
          <v:group id="docshapegroup53" o:spid="_x0000_s1125" style="position:absolute;left:0;text-align:left;margin-left:54pt;margin-top:38.95pt;width:684pt;height:384.8pt;z-index:-16048128;mso-position-horizontal-relative:page" coordorigin="1080,779" coordsize="13680,7696">
            <v:shape id="docshape54" o:spid="_x0000_s1127" type="#_x0000_t75" style="position:absolute;left:1080;top:778;width:13680;height:7696">
              <v:imagedata r:id="rId30" o:title=""/>
            </v:shape>
            <v:shape id="docshape55" o:spid="_x0000_s1126" type="#_x0000_t75" style="position:absolute;left:5510;top:4078;width:1534;height:1095">
              <v:imagedata r:id="rId31" o:title=""/>
            </v:shape>
            <w10:wrap anchorx="page"/>
          </v:group>
        </w:pict>
      </w:r>
      <w:r>
        <w:rPr>
          <w:color w:val="6F2FA0"/>
        </w:rPr>
        <w:t>Choose</w:t>
      </w:r>
      <w:r>
        <w:rPr>
          <w:color w:val="6F2FA0"/>
          <w:spacing w:val="-3"/>
        </w:rPr>
        <w:t xml:space="preserve"> </w:t>
      </w:r>
      <w:r>
        <w:rPr>
          <w:color w:val="6F2FA0"/>
        </w:rPr>
        <w:t>class,</w:t>
      </w:r>
      <w:r>
        <w:rPr>
          <w:color w:val="6F2FA0"/>
          <w:spacing w:val="-6"/>
        </w:rPr>
        <w:t xml:space="preserve"> </w:t>
      </w:r>
      <w:r>
        <w:rPr>
          <w:color w:val="6F2FA0"/>
        </w:rPr>
        <w:t>click</w:t>
      </w:r>
    </w:p>
    <w:p w14:paraId="415AA083" w14:textId="77777777" w:rsidR="000215BE" w:rsidRDefault="000215BE">
      <w:pPr>
        <w:spacing w:line="916" w:lineRule="exact"/>
        <w:jc w:val="center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84" w14:textId="77777777" w:rsidR="000215BE" w:rsidRDefault="007E471D">
      <w:pPr>
        <w:pStyle w:val="BodyText"/>
        <w:spacing w:line="909" w:lineRule="exact"/>
        <w:ind w:left="720" w:right="559"/>
        <w:jc w:val="center"/>
      </w:pPr>
      <w:r>
        <w:rPr>
          <w:color w:val="6F2FA0"/>
        </w:rPr>
        <w:lastRenderedPageBreak/>
        <w:t>Scroll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down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access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lesson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and</w:t>
      </w:r>
    </w:p>
    <w:p w14:paraId="415AA085" w14:textId="77777777" w:rsidR="000215BE" w:rsidRDefault="007E471D">
      <w:pPr>
        <w:pStyle w:val="BodyText"/>
        <w:spacing w:line="968" w:lineRule="exact"/>
        <w:ind w:left="719" w:right="559"/>
        <w:jc w:val="center"/>
      </w:pPr>
      <w:r>
        <w:pict w14:anchorId="415AA129">
          <v:group id="docshapegroup56" o:spid="_x0000_s1122" style="position:absolute;left:0;text-align:left;margin-left:54pt;margin-top:17.55pt;width:684pt;height:384.8pt;z-index:-16047616;mso-position-horizontal-relative:page" coordorigin="1080,351" coordsize="13680,7696">
            <v:shape id="docshape57" o:spid="_x0000_s1124" type="#_x0000_t75" style="position:absolute;left:1080;top:351;width:13680;height:7696">
              <v:imagedata r:id="rId32" o:title=""/>
            </v:shape>
            <v:shape id="docshape58" o:spid="_x0000_s1123" type="#_x0000_t75" style="position:absolute;left:8515;top:5504;width:1533;height:1101">
              <v:imagedata r:id="rId33" o:title=""/>
            </v:shape>
            <w10:wrap anchorx="page"/>
          </v:group>
        </w:pict>
      </w:r>
      <w:r>
        <w:rPr>
          <w:color w:val="6F2FA0"/>
        </w:rPr>
        <w:t>confirmation</w:t>
      </w:r>
    </w:p>
    <w:p w14:paraId="415AA086" w14:textId="77777777" w:rsidR="000215BE" w:rsidRDefault="000215BE">
      <w:pPr>
        <w:spacing w:line="968" w:lineRule="exact"/>
        <w:jc w:val="center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87" w14:textId="77777777" w:rsidR="000215BE" w:rsidRDefault="000215BE">
      <w:pPr>
        <w:pStyle w:val="BodyText"/>
        <w:rPr>
          <w:sz w:val="20"/>
        </w:rPr>
      </w:pPr>
    </w:p>
    <w:p w14:paraId="415AA088" w14:textId="77777777" w:rsidR="000215BE" w:rsidRDefault="000215BE">
      <w:pPr>
        <w:pStyle w:val="BodyText"/>
        <w:spacing w:before="5"/>
        <w:rPr>
          <w:sz w:val="19"/>
        </w:rPr>
      </w:pPr>
    </w:p>
    <w:p w14:paraId="415AA089" w14:textId="77777777" w:rsidR="000215BE" w:rsidRDefault="007E471D">
      <w:pPr>
        <w:pStyle w:val="BodyText"/>
        <w:spacing w:line="916" w:lineRule="exact"/>
        <w:ind w:left="720" w:right="559"/>
        <w:jc w:val="center"/>
      </w:pPr>
      <w:r>
        <w:pict w14:anchorId="415AA12A">
          <v:group id="docshapegroup59" o:spid="_x0000_s1119" style="position:absolute;left:0;text-align:left;margin-left:54pt;margin-top:38.95pt;width:684pt;height:384.8pt;z-index:-16047104;mso-position-horizontal-relative:page" coordorigin="1080,779" coordsize="13680,7696">
            <v:shape id="docshape60" o:spid="_x0000_s1121" type="#_x0000_t75" style="position:absolute;left:1080;top:778;width:13680;height:7696">
              <v:imagedata r:id="rId34" o:title=""/>
            </v:shape>
            <v:shape id="docshape61" o:spid="_x0000_s1120" type="#_x0000_t75" style="position:absolute;left:7552;top:3392;width:1533;height:1101">
              <v:imagedata r:id="rId35" o:title=""/>
            </v:shape>
            <w10:wrap anchorx="page"/>
          </v:group>
        </w:pict>
      </w:r>
      <w:r>
        <w:rPr>
          <w:color w:val="6F2FA0"/>
        </w:rPr>
        <w:t>Class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Content</w:t>
      </w:r>
    </w:p>
    <w:p w14:paraId="415AA08A" w14:textId="77777777" w:rsidR="000215BE" w:rsidRDefault="000215BE">
      <w:pPr>
        <w:spacing w:line="916" w:lineRule="exact"/>
        <w:jc w:val="center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8D" w14:textId="30612B0F" w:rsidR="000215BE" w:rsidRDefault="007E471D">
      <w:pPr>
        <w:pStyle w:val="BodyText"/>
        <w:spacing w:line="916" w:lineRule="exact"/>
        <w:ind w:left="720" w:right="559"/>
        <w:jc w:val="center"/>
        <w:rPr>
          <w:color w:val="6F2FA0"/>
        </w:rPr>
      </w:pPr>
      <w:r>
        <w:rPr>
          <w:color w:val="6F2FA0"/>
        </w:rPr>
        <w:lastRenderedPageBreak/>
        <w:t>Class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Content</w:t>
      </w:r>
    </w:p>
    <w:p w14:paraId="415AA08E" w14:textId="7ABE95A7" w:rsidR="000215BE" w:rsidRDefault="002E6BEC" w:rsidP="002E6BEC">
      <w:pPr>
        <w:pStyle w:val="BodyText"/>
        <w:spacing w:line="916" w:lineRule="exact"/>
        <w:ind w:left="720" w:right="559"/>
        <w:jc w:val="center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  <w:r>
        <w:pict w14:anchorId="415AA12B">
          <v:group id="docshapegroup62" o:spid="_x0000_s1116" style="position:absolute;left:0;text-align:left;margin-left:54pt;margin-top:32.9pt;width:684pt;height:384.8pt;z-index:-16046592;mso-position-horizontal-relative:page" coordorigin="1080,779" coordsize="13680,7696">
            <v:shape id="docshape63" o:spid="_x0000_s1118" type="#_x0000_t75" style="position:absolute;left:1080;top:778;width:13680;height:7696">
              <v:imagedata r:id="rId34" o:title=""/>
            </v:shape>
            <v:shape id="docshape64" o:spid="_x0000_s1117" type="#_x0000_t75" style="position:absolute;left:8155;top:6049;width:1533;height:1102">
              <v:imagedata r:id="rId36" o:title=""/>
            </v:shape>
            <w10:wrap anchorx="page"/>
          </v:group>
        </w:pict>
      </w:r>
    </w:p>
    <w:p w14:paraId="415AA092" w14:textId="35C30A32" w:rsidR="000215BE" w:rsidRPr="007E471D" w:rsidRDefault="007E471D" w:rsidP="007E471D">
      <w:pPr>
        <w:pStyle w:val="BodyText"/>
        <w:spacing w:line="916" w:lineRule="exact"/>
        <w:ind w:left="719" w:right="559"/>
        <w:jc w:val="center"/>
        <w:rPr>
          <w:color w:val="6F2FA0"/>
        </w:rPr>
        <w:sectPr w:rsidR="000215BE" w:rsidRPr="007E471D">
          <w:pgSz w:w="15840" w:h="12240" w:orient="landscape"/>
          <w:pgMar w:top="1140" w:right="1020" w:bottom="1720" w:left="860" w:header="0" w:footer="1528" w:gutter="0"/>
          <w:cols w:space="720"/>
        </w:sectPr>
      </w:pPr>
      <w:r w:rsidRPr="002E6BEC">
        <w:rPr>
          <w:sz w:val="52"/>
          <w:szCs w:val="52"/>
        </w:rPr>
        <w:lastRenderedPageBreak/>
        <w:pict w14:anchorId="415AA12C">
          <v:group id="docshapegroup65" o:spid="_x0000_s1113" style="position:absolute;left:0;text-align:left;margin-left:57.75pt;margin-top:73.4pt;width:684pt;height:384.8pt;z-index:-16046080;mso-position-horizontal-relative:page" coordorigin="1080,779" coordsize="13680,7696">
            <v:shape id="docshape66" o:spid="_x0000_s1115" type="#_x0000_t75" style="position:absolute;left:1080;top:778;width:13680;height:7696">
              <v:imagedata r:id="rId34" o:title=""/>
            </v:shape>
            <v:shape id="docshape67" o:spid="_x0000_s1114" type="#_x0000_t75" style="position:absolute;left:11990;top:4969;width:1534;height:1102">
              <v:imagedata r:id="rId37" o:title=""/>
            </v:shape>
            <w10:wrap anchorx="page"/>
          </v:group>
        </w:pict>
      </w:r>
      <w:r>
        <w:rPr>
          <w:color w:val="6F2FA0"/>
        </w:rPr>
        <w:t>Class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Confirmation</w:t>
      </w:r>
      <w:r>
        <w:rPr>
          <w:color w:val="6F2FA0"/>
        </w:rPr>
        <w:br/>
      </w:r>
      <w:r w:rsidR="002E6BEC" w:rsidRPr="002E6BEC">
        <w:rPr>
          <w:color w:val="6F2FA0"/>
          <w:sz w:val="52"/>
          <w:szCs w:val="52"/>
        </w:rPr>
        <w:t>Note: Class Confirmations are not available for free classes</w:t>
      </w:r>
    </w:p>
    <w:p w14:paraId="415AA094" w14:textId="77777777" w:rsidR="000215BE" w:rsidRDefault="000215BE">
      <w:pPr>
        <w:pStyle w:val="BodyText"/>
        <w:spacing w:before="5"/>
        <w:rPr>
          <w:sz w:val="19"/>
        </w:rPr>
      </w:pPr>
    </w:p>
    <w:p w14:paraId="415AA099" w14:textId="120D6B17" w:rsidR="000215BE" w:rsidRDefault="007E471D" w:rsidP="007E471D">
      <w:pPr>
        <w:pStyle w:val="BodyText"/>
        <w:spacing w:line="916" w:lineRule="exact"/>
        <w:ind w:left="1536"/>
      </w:pPr>
      <w:r>
        <w:pict w14:anchorId="415AA12E">
          <v:group id="docshapegroup71" o:spid="_x0000_s1107" style="position:absolute;left:0;text-align:left;margin-left:54pt;margin-top:63.7pt;width:684pt;height:384.8pt;z-index:-16045056;mso-position-horizontal-relative:page" coordorigin="1080,779" coordsize="13680,7696">
            <v:shape id="docshape72" o:spid="_x0000_s1109" type="#_x0000_t75" style="position:absolute;left:1080;top:778;width:13680;height:7696">
              <v:imagedata r:id="rId38" o:title=""/>
            </v:shape>
            <v:shape id="docshape73" o:spid="_x0000_s1108" type="#_x0000_t75" style="position:absolute;left:8515;top:4308;width:1533;height:1102">
              <v:imagedata r:id="rId39" o:title=""/>
            </v:shape>
            <w10:wrap anchorx="page"/>
          </v:group>
        </w:pict>
      </w:r>
      <w:r>
        <w:rPr>
          <w:color w:val="6F2FA0"/>
          <w:spacing w:val="-21"/>
        </w:rPr>
        <w:t xml:space="preserve"> </w:t>
      </w:r>
      <w:r>
        <w:rPr>
          <w:color w:val="6F2FA0"/>
        </w:rPr>
        <w:t>Very</w:t>
      </w:r>
      <w:r>
        <w:rPr>
          <w:color w:val="6F2FA0"/>
          <w:spacing w:val="-17"/>
        </w:rPr>
        <w:t xml:space="preserve"> </w:t>
      </w:r>
      <w:r>
        <w:rPr>
          <w:color w:val="6F2FA0"/>
        </w:rPr>
        <w:t>Important</w:t>
      </w:r>
      <w:r>
        <w:rPr>
          <w:color w:val="6F2FA0"/>
          <w:spacing w:val="-19"/>
        </w:rPr>
        <w:t xml:space="preserve"> </w:t>
      </w:r>
      <w:r>
        <w:rPr>
          <w:color w:val="6F2FA0"/>
        </w:rPr>
        <w:t>Confirmation</w:t>
      </w:r>
      <w:r>
        <w:rPr>
          <w:color w:val="6F2FA0"/>
          <w:spacing w:val="-18"/>
        </w:rPr>
        <w:t xml:space="preserve"> </w:t>
      </w:r>
      <w:r>
        <w:rPr>
          <w:color w:val="6F2FA0"/>
        </w:rPr>
        <w:t>Check</w:t>
      </w:r>
    </w:p>
    <w:p w14:paraId="415AA09A" w14:textId="77777777" w:rsidR="000215BE" w:rsidRDefault="000215BE">
      <w:pPr>
        <w:spacing w:line="916" w:lineRule="exact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9B" w14:textId="77777777" w:rsidR="000215BE" w:rsidRDefault="007E471D">
      <w:pPr>
        <w:pStyle w:val="BodyText"/>
        <w:spacing w:line="909" w:lineRule="exact"/>
        <w:ind w:left="720" w:right="559"/>
        <w:jc w:val="center"/>
      </w:pPr>
      <w:r>
        <w:rPr>
          <w:color w:val="6F2FA0"/>
        </w:rPr>
        <w:lastRenderedPageBreak/>
        <w:t>Back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5"/>
        </w:rPr>
        <w:t xml:space="preserve"> </w:t>
      </w:r>
      <w:r>
        <w:rPr>
          <w:color w:val="6F2FA0"/>
        </w:rPr>
        <w:t>ICD</w:t>
      </w:r>
      <w:r>
        <w:rPr>
          <w:color w:val="6F2FA0"/>
          <w:spacing w:val="-2"/>
        </w:rPr>
        <w:t xml:space="preserve"> </w:t>
      </w:r>
      <w:r>
        <w:rPr>
          <w:color w:val="6F2FA0"/>
        </w:rPr>
        <w:t>Home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Page,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or</w:t>
      </w:r>
      <w:r>
        <w:rPr>
          <w:color w:val="6F2FA0"/>
          <w:spacing w:val="-4"/>
        </w:rPr>
        <w:t xml:space="preserve"> </w:t>
      </w:r>
      <w:r>
        <w:rPr>
          <w:color w:val="6F2FA0"/>
        </w:rPr>
        <w:t>click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the</w:t>
      </w:r>
    </w:p>
    <w:p w14:paraId="415AA09C" w14:textId="77777777" w:rsidR="000215BE" w:rsidRDefault="007E471D">
      <w:pPr>
        <w:pStyle w:val="BodyText"/>
        <w:spacing w:line="968" w:lineRule="exact"/>
        <w:ind w:left="716" w:right="559"/>
        <w:jc w:val="center"/>
      </w:pPr>
      <w:r>
        <w:pict w14:anchorId="415AA12F">
          <v:group id="docshapegroup74" o:spid="_x0000_s1104" style="position:absolute;left:0;text-align:left;margin-left:54pt;margin-top:36.6pt;width:684pt;height:384.8pt;z-index:-16044544;mso-position-horizontal-relative:page" coordorigin="1080,351" coordsize="13680,7696">
            <v:shape id="docshape75" o:spid="_x0000_s1106" type="#_x0000_t75" style="position:absolute;left:1080;top:351;width:13680;height:7696">
              <v:imagedata r:id="rId38" o:title=""/>
            </v:shape>
            <v:shape id="docshape76" o:spid="_x0000_s1105" type="#_x0000_t75" style="position:absolute;left:8390;top:6735;width:1534;height:1101">
              <v:imagedata r:id="rId40" o:title=""/>
            </v:shape>
            <w10:wrap anchorx="page"/>
          </v:group>
        </w:pict>
      </w:r>
      <w:r>
        <w:rPr>
          <w:color w:val="6F2FA0"/>
        </w:rPr>
        <w:t>tab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open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in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your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browser</w:t>
      </w:r>
    </w:p>
    <w:p w14:paraId="415AA09D" w14:textId="77777777" w:rsidR="000215BE" w:rsidRDefault="000215BE">
      <w:pPr>
        <w:spacing w:line="968" w:lineRule="exact"/>
        <w:jc w:val="center"/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9E" w14:textId="77777777" w:rsidR="000215BE" w:rsidRDefault="007E471D">
      <w:pPr>
        <w:pStyle w:val="BodyText"/>
        <w:spacing w:line="887" w:lineRule="exact"/>
        <w:ind w:left="716" w:right="559"/>
        <w:jc w:val="center"/>
      </w:pPr>
      <w:r>
        <w:rPr>
          <w:color w:val="6F2FA0"/>
        </w:rPr>
        <w:lastRenderedPageBreak/>
        <w:t>Back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your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subscriber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profile,</w:t>
      </w:r>
    </w:p>
    <w:p w14:paraId="415AA09F" w14:textId="77777777" w:rsidR="000215BE" w:rsidRDefault="007E471D">
      <w:pPr>
        <w:spacing w:before="7" w:line="235" w:lineRule="auto"/>
        <w:ind w:left="723" w:right="559"/>
        <w:jc w:val="center"/>
        <w:rPr>
          <w:rFonts w:ascii="Calibri"/>
          <w:b/>
          <w:sz w:val="80"/>
        </w:rPr>
      </w:pPr>
      <w:r>
        <w:pict w14:anchorId="415AA130">
          <v:group id="docshapegroup78" o:spid="_x0000_s1100" style="position:absolute;left:0;text-align:left;margin-left:55.25pt;margin-top:39.3pt;width:681.55pt;height:373.75pt;z-index:-16044032;mso-position-horizontal-relative:page" coordorigin="1105,786" coordsize="13631,7475">
            <v:shape id="docshape79" o:spid="_x0000_s1103" type="#_x0000_t75" style="position:absolute;left:1105;top:785;width:13631;height:7475">
              <v:imagedata r:id="rId41" o:title=""/>
            </v:shape>
            <v:shape id="docshape80" o:spid="_x0000_s1102" style="position:absolute;left:7221;top:5510;width:1479;height:1008" coordorigin="7222,5510" coordsize="1479,1008" path="m8700,6171l7649,5683r80,-173l7222,5696r186,507l7488,6030r1051,488l8700,6171xe" fillcolor="#f69545" stroked="f">
              <v:path arrowok="t"/>
            </v:shape>
            <v:shape id="docshape81" o:spid="_x0000_s1101" style="position:absolute;left:7221;top:5510;width:1479;height:1008" coordorigin="7222,5510" coordsize="1479,1008" path="m7222,5696r507,-186l7649,5683r1051,488l8539,6518,7488,6030r-80,173l7222,5696xe" filled="f" strokecolor="#6f2f9f" strokeweight="2pt">
              <v:path arrowok="t"/>
            </v:shape>
            <w10:wrap anchorx="page"/>
          </v:group>
        </w:pict>
      </w: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13"/>
          <w:sz w:val="80"/>
        </w:rPr>
        <w:t xml:space="preserve"> </w:t>
      </w:r>
      <w:r>
        <w:rPr>
          <w:rFonts w:ascii="Calibri"/>
          <w:color w:val="6F2FA0"/>
          <w:sz w:val="80"/>
        </w:rPr>
        <w:t>on</w:t>
      </w:r>
      <w:r>
        <w:rPr>
          <w:rFonts w:ascii="Calibri"/>
          <w:color w:val="6F2FA0"/>
          <w:spacing w:val="-11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ICD</w:t>
      </w:r>
      <w:r>
        <w:rPr>
          <w:rFonts w:ascii="Calibri"/>
          <w:b/>
          <w:color w:val="6F2FA0"/>
          <w:spacing w:val="-13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Continuing</w:t>
      </w:r>
      <w:r>
        <w:rPr>
          <w:rFonts w:ascii="Calibri"/>
          <w:b/>
          <w:color w:val="6F2FA0"/>
          <w:spacing w:val="-9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Education</w:t>
      </w:r>
      <w:r>
        <w:rPr>
          <w:rFonts w:ascii="Calibri"/>
          <w:b/>
          <w:color w:val="6F2FA0"/>
          <w:spacing w:val="-178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Credits</w:t>
      </w:r>
    </w:p>
    <w:p w14:paraId="415AA0A0" w14:textId="77777777" w:rsidR="000215BE" w:rsidRDefault="000215BE">
      <w:pPr>
        <w:spacing w:line="235" w:lineRule="auto"/>
        <w:jc w:val="center"/>
        <w:rPr>
          <w:rFonts w:ascii="Calibri"/>
          <w:sz w:val="80"/>
        </w:rPr>
        <w:sectPr w:rsidR="000215BE">
          <w:footerReference w:type="default" r:id="rId42"/>
          <w:pgSz w:w="15840" w:h="12240" w:orient="landscape"/>
          <w:pgMar w:top="920" w:right="1020" w:bottom="1940" w:left="860" w:header="0" w:footer="1744" w:gutter="0"/>
          <w:cols w:space="720"/>
        </w:sectPr>
      </w:pPr>
    </w:p>
    <w:p w14:paraId="415AA0A2" w14:textId="77777777" w:rsidR="000215BE" w:rsidRDefault="007E471D">
      <w:pPr>
        <w:pStyle w:val="BodyText"/>
        <w:spacing w:line="915" w:lineRule="exact"/>
        <w:ind w:left="718" w:right="559"/>
        <w:jc w:val="center"/>
      </w:pPr>
      <w:r>
        <w:rPr>
          <w:color w:val="6F2FA0"/>
        </w:rPr>
        <w:lastRenderedPageBreak/>
        <w:t>Sortable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ICD®</w:t>
      </w:r>
      <w:r>
        <w:rPr>
          <w:color w:val="6F2FA0"/>
          <w:spacing w:val="-5"/>
        </w:rPr>
        <w:t xml:space="preserve"> </w:t>
      </w:r>
      <w:proofErr w:type="spellStart"/>
      <w:r>
        <w:rPr>
          <w:color w:val="6F2FA0"/>
        </w:rPr>
        <w:t>CEUs</w:t>
      </w:r>
      <w:proofErr w:type="spellEnd"/>
    </w:p>
    <w:p w14:paraId="415AA0A3" w14:textId="77777777" w:rsidR="000215BE" w:rsidRDefault="000215BE">
      <w:pPr>
        <w:pStyle w:val="BodyText"/>
        <w:rPr>
          <w:sz w:val="20"/>
        </w:rPr>
      </w:pPr>
    </w:p>
    <w:p w14:paraId="415AA0A4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31">
          <v:group id="docshapegroup82" o:spid="_x0000_s1096" style="position:absolute;margin-left:63.8pt;margin-top:7.75pt;width:664.5pt;height:373.75pt;z-index:-15716352;mso-wrap-distance-left:0;mso-wrap-distance-right:0;mso-position-horizontal-relative:page" coordorigin="1276,155" coordsize="13290,7475">
            <v:shape id="docshape83" o:spid="_x0000_s1099" type="#_x0000_t75" style="position:absolute;left:1275;top:155;width:13290;height:7475">
              <v:imagedata r:id="rId43" o:title=""/>
            </v:shape>
            <v:shape id="docshape84" o:spid="_x0000_s1098" style="position:absolute;left:12064;top:5522;width:1479;height:1008" coordorigin="12065,5523" coordsize="1479,1008" path="m13543,6184l12492,5697r80,-174l12065,5709r186,506l12331,6042r1051,489l13543,6184xe" fillcolor="#f69545" stroked="f">
              <v:path arrowok="t"/>
            </v:shape>
            <v:shape id="docshape85" o:spid="_x0000_s1097" style="position:absolute;left:12064;top:5522;width:1479;height:1008" coordorigin="12065,5523" coordsize="1479,1008" path="m12065,5709r507,-186l12492,5697r1051,487l13382,6531,12331,6042r-80,173l12065,5709xe" filled="f" strokecolor="#6f2f9f" strokeweight="2pt">
              <v:path arrowok="t"/>
            </v:shape>
            <w10:wrap type="topAndBottom" anchorx="page"/>
          </v:group>
        </w:pict>
      </w:r>
    </w:p>
    <w:p w14:paraId="415AA0A5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A7" w14:textId="77777777" w:rsidR="000215BE" w:rsidRDefault="007E471D">
      <w:pPr>
        <w:pStyle w:val="BodyText"/>
        <w:spacing w:line="915" w:lineRule="exact"/>
        <w:ind w:left="720" w:right="559"/>
        <w:jc w:val="center"/>
      </w:pPr>
      <w:r>
        <w:rPr>
          <w:color w:val="6F2FA0"/>
        </w:rPr>
        <w:lastRenderedPageBreak/>
        <w:t>PDF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of</w:t>
      </w:r>
      <w:r>
        <w:rPr>
          <w:color w:val="6F2FA0"/>
          <w:spacing w:val="-2"/>
        </w:rPr>
        <w:t xml:space="preserve"> </w:t>
      </w:r>
      <w:r>
        <w:rPr>
          <w:color w:val="6F2FA0"/>
        </w:rPr>
        <w:t>credits</w:t>
      </w:r>
    </w:p>
    <w:p w14:paraId="415AA0A8" w14:textId="77777777" w:rsidR="000215BE" w:rsidRDefault="000215BE">
      <w:pPr>
        <w:pStyle w:val="BodyText"/>
        <w:rPr>
          <w:sz w:val="20"/>
        </w:rPr>
      </w:pPr>
    </w:p>
    <w:p w14:paraId="415AA0A9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32">
          <v:group id="docshapegroup86" o:spid="_x0000_s1092" style="position:absolute;margin-left:63.8pt;margin-top:7.75pt;width:664.5pt;height:373.75pt;z-index:-15715840;mso-wrap-distance-left:0;mso-wrap-distance-right:0;mso-position-horizontal-relative:page" coordorigin="1276,155" coordsize="13290,7475">
            <v:shape id="docshape87" o:spid="_x0000_s1095" type="#_x0000_t75" style="position:absolute;left:1275;top:155;width:13290;height:7475">
              <v:imagedata r:id="rId43" o:title=""/>
            </v:shape>
            <v:shape id="docshape88" o:spid="_x0000_s1094" style="position:absolute;left:11200;top:3173;width:1479;height:1007" coordorigin="11201,3173" coordsize="1479,1007" path="m12679,3834l11628,3346r80,-173l11201,3358r186,506l11467,3691r1051,489l12679,3834xe" fillcolor="#f69545" stroked="f">
              <v:path arrowok="t"/>
            </v:shape>
            <v:shape id="docshape89" o:spid="_x0000_s1093" style="position:absolute;left:11200;top:3173;width:1479;height:1007" coordorigin="11201,3173" coordsize="1479,1007" path="m11201,3358r507,-185l11628,3346r1051,488l12518,4180,11467,3691r-80,173l11201,3358xe" filled="f" strokecolor="#6f2f9f" strokeweight="2pt">
              <v:path arrowok="t"/>
            </v:shape>
            <w10:wrap type="topAndBottom" anchorx="page"/>
          </v:group>
        </w:pict>
      </w:r>
    </w:p>
    <w:p w14:paraId="415AA0AA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C4" w14:textId="77777777" w:rsidR="000215BE" w:rsidRDefault="007E471D">
      <w:pPr>
        <w:pStyle w:val="BodyText"/>
        <w:spacing w:line="915" w:lineRule="exact"/>
        <w:ind w:left="716" w:right="559"/>
        <w:jc w:val="center"/>
      </w:pPr>
      <w:r>
        <w:rPr>
          <w:color w:val="6F2FA0"/>
        </w:rPr>
        <w:lastRenderedPageBreak/>
        <w:t>What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else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is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in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your</w:t>
      </w:r>
      <w:r>
        <w:rPr>
          <w:color w:val="6F2FA0"/>
          <w:spacing w:val="-6"/>
        </w:rPr>
        <w:t xml:space="preserve"> </w:t>
      </w:r>
      <w:r>
        <w:rPr>
          <w:color w:val="6F2FA0"/>
        </w:rPr>
        <w:t>profile?</w:t>
      </w:r>
    </w:p>
    <w:p w14:paraId="415AA0C5" w14:textId="77777777" w:rsidR="000215BE" w:rsidRDefault="000215BE">
      <w:pPr>
        <w:pStyle w:val="BodyText"/>
        <w:rPr>
          <w:sz w:val="20"/>
        </w:rPr>
      </w:pPr>
    </w:p>
    <w:p w14:paraId="415AA0C6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39">
          <v:group id="docshapegroup114" o:spid="_x0000_s1064" style="position:absolute;margin-left:63.8pt;margin-top:7.75pt;width:664.5pt;height:373.75pt;z-index:-15712256;mso-wrap-distance-left:0;mso-wrap-distance-right:0;mso-position-horizontal-relative:page" coordorigin="1276,155" coordsize="13290,7475">
            <v:shape id="docshape115" o:spid="_x0000_s1067" type="#_x0000_t75" style="position:absolute;left:1275;top:155;width:13290;height:7475">
              <v:imagedata r:id="rId44" o:title=""/>
            </v:shape>
            <v:shape id="docshape116" o:spid="_x0000_s1066" style="position:absolute;left:7840;top:3722;width:1479;height:1008" coordorigin="7841,3723" coordsize="1479,1008" path="m9319,4384l8268,3897r80,-174l7841,3909r186,506l8107,4242r1051,489l9319,4384xe" fillcolor="#f69545" stroked="f">
              <v:path arrowok="t"/>
            </v:shape>
            <v:shape id="docshape117" o:spid="_x0000_s1065" style="position:absolute;left:7840;top:3722;width:1479;height:1008" coordorigin="7841,3723" coordsize="1479,1008" path="m7841,3909r507,-186l8268,3897r1051,487l9158,4731,8107,4242r-80,173l7841,3909xe" filled="f" strokecolor="#6f2f9f" strokeweight="2pt">
              <v:path arrowok="t"/>
            </v:shape>
            <w10:wrap type="topAndBottom" anchorx="page"/>
          </v:group>
        </w:pict>
      </w:r>
    </w:p>
    <w:p w14:paraId="415AA0C7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C9" w14:textId="77777777" w:rsidR="000215BE" w:rsidRDefault="007E471D">
      <w:pPr>
        <w:pStyle w:val="BodyText"/>
        <w:spacing w:line="915" w:lineRule="exact"/>
        <w:ind w:left="718" w:right="559"/>
        <w:jc w:val="center"/>
      </w:pPr>
      <w:r>
        <w:rPr>
          <w:color w:val="6F2FA0"/>
        </w:rPr>
        <w:lastRenderedPageBreak/>
        <w:t>Editable!</w:t>
      </w:r>
    </w:p>
    <w:p w14:paraId="415AA0CA" w14:textId="77777777" w:rsidR="000215BE" w:rsidRDefault="000215BE">
      <w:pPr>
        <w:pStyle w:val="BodyText"/>
        <w:rPr>
          <w:sz w:val="20"/>
        </w:rPr>
      </w:pPr>
    </w:p>
    <w:p w14:paraId="415AA0CB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3A">
          <v:group id="docshapegroup118" o:spid="_x0000_s1060" style="position:absolute;margin-left:63.8pt;margin-top:7.75pt;width:664.5pt;height:373.75pt;z-index:-15711744;mso-wrap-distance-left:0;mso-wrap-distance-right:0;mso-position-horizontal-relative:page" coordorigin="1276,155" coordsize="13290,7475">
            <v:shape id="docshape119" o:spid="_x0000_s1063" type="#_x0000_t75" style="position:absolute;left:1275;top:155;width:13290;height:7475">
              <v:imagedata r:id="rId44" o:title=""/>
            </v:shape>
            <v:shape id="docshape120" o:spid="_x0000_s1062" style="position:absolute;left:7840;top:3722;width:1479;height:1008" coordorigin="7841,3723" coordsize="1479,1008" path="m9319,4384l8268,3897r80,-174l7841,3909r186,506l8107,4242r1051,489l9319,4384xe" fillcolor="#f69545" stroked="f">
              <v:path arrowok="t"/>
            </v:shape>
            <v:shape id="docshape121" o:spid="_x0000_s1061" style="position:absolute;left:7840;top:3722;width:1479;height:1008" coordorigin="7841,3723" coordsize="1479,1008" path="m7841,3909r507,-186l8268,3897r1051,487l9158,4731,8107,4242r-80,173l7841,3909xe" filled="f" strokecolor="#6f2f9f" strokeweight="2pt">
              <v:path arrowok="t"/>
            </v:shape>
            <w10:wrap type="topAndBottom" anchorx="page"/>
          </v:group>
        </w:pict>
      </w:r>
    </w:p>
    <w:p w14:paraId="415AA0CC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CD" w14:textId="77777777" w:rsidR="000215BE" w:rsidRDefault="007E471D">
      <w:pPr>
        <w:pStyle w:val="BodyText"/>
        <w:spacing w:line="885" w:lineRule="exact"/>
        <w:ind w:left="718" w:right="559"/>
        <w:jc w:val="center"/>
      </w:pPr>
      <w:r>
        <w:rPr>
          <w:color w:val="6F2FA0"/>
        </w:rPr>
        <w:lastRenderedPageBreak/>
        <w:t>Applying</w:t>
      </w:r>
      <w:r>
        <w:rPr>
          <w:color w:val="6F2FA0"/>
          <w:spacing w:val="-18"/>
        </w:rPr>
        <w:t xml:space="preserve"> </w:t>
      </w:r>
      <w:r>
        <w:rPr>
          <w:color w:val="6F2FA0"/>
        </w:rPr>
        <w:t>for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ICD®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certificates</w:t>
      </w:r>
    </w:p>
    <w:p w14:paraId="415AA0CE" w14:textId="77777777" w:rsidR="000215BE" w:rsidRDefault="007E471D">
      <w:pPr>
        <w:pStyle w:val="BodyText"/>
        <w:spacing w:line="968" w:lineRule="exact"/>
        <w:ind w:left="718" w:right="559"/>
        <w:jc w:val="center"/>
      </w:pPr>
      <w:r>
        <w:pict w14:anchorId="415AA13B">
          <v:group id="docshapegroup122" o:spid="_x0000_s1056" style="position:absolute;left:0;text-align:left;margin-left:63.8pt;margin-top:44.4pt;width:664.5pt;height:373.75pt;z-index:-16038400;mso-position-horizontal-relative:page" coordorigin="1276,888" coordsize="13290,7475">
            <v:shape id="docshape123" o:spid="_x0000_s1059" type="#_x0000_t75" style="position:absolute;left:1275;top:887;width:13290;height:7475">
              <v:imagedata r:id="rId45" o:title=""/>
            </v:shape>
            <v:shape id="docshape124" o:spid="_x0000_s1058" style="position:absolute;left:9520;top:3135;width:1479;height:1008" coordorigin="9521,3135" coordsize="1479,1008" path="m10999,3797l9948,3309r80,-174l9521,3321r186,507l9787,3655r1051,488l10999,3797xe" fillcolor="#f69545" stroked="f">
              <v:path arrowok="t"/>
            </v:shape>
            <v:shape id="docshape125" o:spid="_x0000_s1057" style="position:absolute;left:9520;top:3135;width:1479;height:1008" coordorigin="9521,3135" coordsize="1479,1008" path="m9521,3321r507,-186l9948,3309r1051,488l10838,4143,9787,3655r-80,173l9521,3321xe" filled="f" strokecolor="#6f2f9f" strokeweight="2pt">
              <v:path arrowok="t"/>
            </v:shape>
            <w10:wrap anchorx="page"/>
          </v:group>
        </w:pict>
      </w:r>
      <w:r>
        <w:rPr>
          <w:color w:val="6F2FA0"/>
        </w:rPr>
        <w:t>Choose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the</w:t>
      </w:r>
      <w:r>
        <w:rPr>
          <w:color w:val="6F2FA0"/>
          <w:spacing w:val="-7"/>
        </w:rPr>
        <w:t xml:space="preserve"> </w:t>
      </w:r>
      <w:r>
        <w:rPr>
          <w:color w:val="6F2FA0"/>
        </w:rPr>
        <w:t>Level</w:t>
      </w:r>
      <w:r>
        <w:rPr>
          <w:color w:val="6F2FA0"/>
          <w:spacing w:val="-6"/>
        </w:rPr>
        <w:t xml:space="preserve"> </w:t>
      </w:r>
      <w:r>
        <w:rPr>
          <w:color w:val="6F2FA0"/>
        </w:rPr>
        <w:t>you</w:t>
      </w:r>
      <w:r>
        <w:rPr>
          <w:color w:val="6F2FA0"/>
          <w:spacing w:val="-6"/>
        </w:rPr>
        <w:t xml:space="preserve"> </w:t>
      </w:r>
      <w:r>
        <w:rPr>
          <w:color w:val="6F2FA0"/>
        </w:rPr>
        <w:t>wish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5"/>
        </w:rPr>
        <w:t xml:space="preserve"> </w:t>
      </w:r>
      <w:r>
        <w:rPr>
          <w:color w:val="6F2FA0"/>
        </w:rPr>
        <w:t>access</w:t>
      </w:r>
    </w:p>
    <w:p w14:paraId="415AA0CF" w14:textId="77777777" w:rsidR="000215BE" w:rsidRDefault="000215BE">
      <w:pPr>
        <w:spacing w:line="968" w:lineRule="exact"/>
        <w:jc w:val="center"/>
        <w:sectPr w:rsidR="000215BE">
          <w:pgSz w:w="15840" w:h="12240" w:orient="landscape"/>
          <w:pgMar w:top="820" w:right="1020" w:bottom="1940" w:left="860" w:header="0" w:footer="1744" w:gutter="0"/>
          <w:cols w:space="720"/>
        </w:sectPr>
      </w:pPr>
    </w:p>
    <w:p w14:paraId="415AA0D1" w14:textId="77777777" w:rsidR="000215BE" w:rsidRDefault="007E471D">
      <w:pPr>
        <w:pStyle w:val="BodyText"/>
        <w:spacing w:line="907" w:lineRule="exact"/>
        <w:ind w:left="791" w:right="525"/>
        <w:jc w:val="center"/>
      </w:pPr>
      <w:r>
        <w:rPr>
          <w:color w:val="6F2FA0"/>
        </w:rPr>
        <w:lastRenderedPageBreak/>
        <w:t>Choose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the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Certificate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you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wish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to</w:t>
      </w:r>
    </w:p>
    <w:p w14:paraId="415AA0D2" w14:textId="77777777" w:rsidR="000215BE" w:rsidRDefault="007E471D">
      <w:pPr>
        <w:spacing w:line="968" w:lineRule="exact"/>
        <w:ind w:left="791" w:right="518"/>
        <w:jc w:val="center"/>
        <w:rPr>
          <w:rFonts w:ascii="Calibri"/>
          <w:b/>
          <w:sz w:val="80"/>
        </w:rPr>
      </w:pPr>
      <w:r>
        <w:pict w14:anchorId="415AA13C">
          <v:group id="docshapegroup126" o:spid="_x0000_s1052" style="position:absolute;left:0;text-align:left;margin-left:63.8pt;margin-top:20.75pt;width:664.5pt;height:373.75pt;z-index:-16037888;mso-position-horizontal-relative:page" coordorigin="1276,415" coordsize="13290,7475">
            <v:shape id="docshape127" o:spid="_x0000_s1055" type="#_x0000_t75" style="position:absolute;left:1275;top:415;width:13290;height:7475">
              <v:imagedata r:id="rId46" o:title=""/>
            </v:shape>
            <v:shape id="docshape128" o:spid="_x0000_s1054" style="position:absolute;left:5080;top:6489;width:1479;height:1007" coordorigin="5081,6489" coordsize="1479,1007" path="m6559,7151l5508,6662r80,-173l5081,6674r186,507l5347,7008r1051,488l6559,7151xe" fillcolor="#f69545" stroked="f">
              <v:path arrowok="t"/>
            </v:shape>
            <v:shape id="docshape129" o:spid="_x0000_s1053" style="position:absolute;left:5080;top:6489;width:1479;height:1007" coordorigin="5081,6489" coordsize="1479,1007" path="m5081,6674r507,-185l5508,6662r1051,489l6398,7496,5347,7008r-80,173l5081,6674xe" filled="f" strokecolor="#6f2f9f" strokeweight="2pt">
              <v:path arrowok="t"/>
            </v:shape>
            <w10:wrap anchorx="page"/>
          </v:group>
        </w:pict>
      </w:r>
      <w:r>
        <w:rPr>
          <w:rFonts w:ascii="Calibri"/>
          <w:color w:val="6F2FA0"/>
          <w:sz w:val="80"/>
        </w:rPr>
        <w:t>access,</w:t>
      </w:r>
      <w:r>
        <w:rPr>
          <w:rFonts w:ascii="Calibri"/>
          <w:color w:val="6F2FA0"/>
          <w:spacing w:val="-6"/>
          <w:sz w:val="80"/>
        </w:rPr>
        <w:t xml:space="preserve"> </w:t>
      </w:r>
      <w:r>
        <w:rPr>
          <w:rFonts w:ascii="Calibri"/>
          <w:color w:val="6F2FA0"/>
          <w:sz w:val="80"/>
        </w:rPr>
        <w:t>click</w:t>
      </w:r>
      <w:r>
        <w:rPr>
          <w:rFonts w:ascii="Calibri"/>
          <w:color w:val="6F2FA0"/>
          <w:spacing w:val="-9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Apply</w:t>
      </w:r>
      <w:r>
        <w:rPr>
          <w:rFonts w:ascii="Calibri"/>
          <w:b/>
          <w:color w:val="6F2FA0"/>
          <w:spacing w:val="-1"/>
          <w:sz w:val="80"/>
        </w:rPr>
        <w:t xml:space="preserve"> </w:t>
      </w:r>
      <w:r>
        <w:rPr>
          <w:rFonts w:ascii="Calibri"/>
          <w:b/>
          <w:color w:val="6F2FA0"/>
          <w:sz w:val="80"/>
        </w:rPr>
        <w:t>Online</w:t>
      </w:r>
    </w:p>
    <w:p w14:paraId="415AA0D3" w14:textId="77777777" w:rsidR="000215BE" w:rsidRDefault="000215BE">
      <w:pPr>
        <w:spacing w:line="968" w:lineRule="exact"/>
        <w:jc w:val="center"/>
        <w:rPr>
          <w:rFonts w:ascii="Calibri"/>
          <w:sz w:val="8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D4" w14:textId="77777777" w:rsidR="000215BE" w:rsidRDefault="000215BE">
      <w:pPr>
        <w:pStyle w:val="BodyText"/>
        <w:spacing w:before="4"/>
        <w:rPr>
          <w:b/>
          <w:sz w:val="11"/>
        </w:rPr>
      </w:pPr>
    </w:p>
    <w:p w14:paraId="415AA0D5" w14:textId="77777777" w:rsidR="000215BE" w:rsidRDefault="007E471D">
      <w:pPr>
        <w:pStyle w:val="BodyText"/>
        <w:spacing w:line="915" w:lineRule="exact"/>
        <w:ind w:left="717" w:right="559"/>
        <w:jc w:val="center"/>
      </w:pPr>
      <w:r>
        <w:rPr>
          <w:color w:val="6F2FA0"/>
        </w:rPr>
        <w:t>Fill</w:t>
      </w:r>
      <w:r>
        <w:rPr>
          <w:color w:val="6F2FA0"/>
          <w:spacing w:val="-9"/>
        </w:rPr>
        <w:t xml:space="preserve"> </w:t>
      </w:r>
      <w:r>
        <w:rPr>
          <w:color w:val="6F2FA0"/>
        </w:rPr>
        <w:t>in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the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form</w:t>
      </w:r>
      <w:r>
        <w:rPr>
          <w:color w:val="6F2FA0"/>
          <w:spacing w:val="-5"/>
        </w:rPr>
        <w:t xml:space="preserve"> </w:t>
      </w:r>
      <w:r>
        <w:rPr>
          <w:color w:val="6F2FA0"/>
        </w:rPr>
        <w:t>and</w:t>
      </w:r>
      <w:r>
        <w:rPr>
          <w:color w:val="6F2FA0"/>
          <w:spacing w:val="-10"/>
        </w:rPr>
        <w:t xml:space="preserve"> </w:t>
      </w:r>
      <w:r>
        <w:rPr>
          <w:color w:val="6F2FA0"/>
        </w:rPr>
        <w:t>pay!</w:t>
      </w:r>
    </w:p>
    <w:p w14:paraId="415AA0D6" w14:textId="77777777" w:rsidR="000215BE" w:rsidRDefault="000215BE">
      <w:pPr>
        <w:pStyle w:val="BodyText"/>
        <w:rPr>
          <w:sz w:val="20"/>
        </w:rPr>
      </w:pPr>
    </w:p>
    <w:p w14:paraId="415AA0D7" w14:textId="77777777" w:rsidR="000215BE" w:rsidRDefault="007E471D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15AA13D" wp14:editId="415AA13E">
            <wp:simplePos x="0" y="0"/>
            <wp:positionH relativeFrom="page">
              <wp:posOffset>810005</wp:posOffset>
            </wp:positionH>
            <wp:positionV relativeFrom="paragraph">
              <wp:posOffset>98688</wp:posOffset>
            </wp:positionV>
            <wp:extent cx="8412648" cy="4732020"/>
            <wp:effectExtent l="0" t="0" r="0" b="0"/>
            <wp:wrapTopAndBottom/>
            <wp:docPr id="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648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A0D8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DA" w14:textId="77777777" w:rsidR="000215BE" w:rsidRDefault="007E471D">
      <w:pPr>
        <w:pStyle w:val="BodyText"/>
        <w:spacing w:line="915" w:lineRule="exact"/>
        <w:ind w:left="719" w:right="559"/>
        <w:jc w:val="center"/>
      </w:pPr>
      <w:r>
        <w:rPr>
          <w:color w:val="6F2FA0"/>
        </w:rPr>
        <w:lastRenderedPageBreak/>
        <w:t>Level</w:t>
      </w:r>
      <w:r>
        <w:rPr>
          <w:color w:val="6F2FA0"/>
          <w:spacing w:val="-16"/>
        </w:rPr>
        <w:t xml:space="preserve"> </w:t>
      </w:r>
      <w:r>
        <w:rPr>
          <w:color w:val="6F2FA0"/>
        </w:rPr>
        <w:t>II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Specialist</w:t>
      </w:r>
      <w:r>
        <w:rPr>
          <w:color w:val="6F2FA0"/>
          <w:spacing w:val="-16"/>
        </w:rPr>
        <w:t xml:space="preserve"> </w:t>
      </w:r>
      <w:r>
        <w:rPr>
          <w:color w:val="6F2FA0"/>
        </w:rPr>
        <w:t>Certificates</w:t>
      </w:r>
    </w:p>
    <w:p w14:paraId="415AA0DB" w14:textId="77777777" w:rsidR="000215BE" w:rsidRDefault="000215BE">
      <w:pPr>
        <w:pStyle w:val="BodyText"/>
        <w:rPr>
          <w:sz w:val="20"/>
        </w:rPr>
      </w:pPr>
    </w:p>
    <w:p w14:paraId="415AA0DC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3F">
          <v:group id="docshapegroup130" o:spid="_x0000_s1048" style="position:absolute;margin-left:63.8pt;margin-top:7.75pt;width:664.45pt;height:373.75pt;z-index:-15709696;mso-wrap-distance-left:0;mso-wrap-distance-right:0;mso-position-horizontal-relative:page" coordorigin="1276,155" coordsize="13289,7475">
            <v:shape id="docshape131" o:spid="_x0000_s1051" type="#_x0000_t75" style="position:absolute;left:1275;top:155;width:13289;height:7475">
              <v:imagedata r:id="rId48" o:title=""/>
            </v:shape>
            <v:shape id="docshape132" o:spid="_x0000_s1050" style="position:absolute;left:5800;top:5875;width:1479;height:1007" coordorigin="5801,5875" coordsize="1479,1007" path="m7279,6537l6228,6048r80,-173l5801,6060r186,508l6067,6394r1051,488l7279,6537xe" fillcolor="#f69545" stroked="f">
              <v:path arrowok="t"/>
            </v:shape>
            <v:shape id="docshape133" o:spid="_x0000_s1049" style="position:absolute;left:5800;top:5875;width:1479;height:1007" coordorigin="5801,5875" coordsize="1479,1007" path="m5801,6060r507,-185l6228,6048r1051,489l7118,6882,6067,6394r-80,174l5801,6060xe" filled="f" strokecolor="#6f2f9f" strokeweight="2pt">
              <v:path arrowok="t"/>
            </v:shape>
            <w10:wrap type="topAndBottom" anchorx="page"/>
          </v:group>
        </w:pict>
      </w:r>
    </w:p>
    <w:p w14:paraId="415AA0DD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DF" w14:textId="77777777" w:rsidR="000215BE" w:rsidRDefault="007E471D">
      <w:pPr>
        <w:pStyle w:val="BodyText"/>
        <w:spacing w:line="915" w:lineRule="exact"/>
        <w:ind w:left="718" w:right="559"/>
        <w:jc w:val="center"/>
      </w:pPr>
      <w:r>
        <w:rPr>
          <w:color w:val="6F2FA0"/>
        </w:rPr>
        <w:lastRenderedPageBreak/>
        <w:t>Level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II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Specialist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Exams</w:t>
      </w:r>
    </w:p>
    <w:p w14:paraId="415AA0E0" w14:textId="77777777" w:rsidR="000215BE" w:rsidRDefault="000215BE">
      <w:pPr>
        <w:pStyle w:val="BodyText"/>
        <w:rPr>
          <w:sz w:val="20"/>
        </w:rPr>
      </w:pPr>
    </w:p>
    <w:p w14:paraId="415AA0E1" w14:textId="77777777" w:rsidR="000215BE" w:rsidRDefault="007E471D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15AA140" wp14:editId="415AA141">
            <wp:simplePos x="0" y="0"/>
            <wp:positionH relativeFrom="page">
              <wp:posOffset>810005</wp:posOffset>
            </wp:positionH>
            <wp:positionV relativeFrom="paragraph">
              <wp:posOffset>98688</wp:posOffset>
            </wp:positionV>
            <wp:extent cx="8412648" cy="4732020"/>
            <wp:effectExtent l="0" t="0" r="0" b="0"/>
            <wp:wrapTopAndBottom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648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A0E2" w14:textId="77777777" w:rsidR="000215BE" w:rsidRDefault="000215BE">
      <w:pPr>
        <w:rPr>
          <w:sz w:val="10"/>
        </w:rPr>
        <w:sectPr w:rsidR="000215BE">
          <w:pgSz w:w="15840" w:h="12240" w:orient="landscape"/>
          <w:pgMar w:top="1140" w:right="1020" w:bottom="1940" w:left="860" w:header="0" w:footer="1744" w:gutter="0"/>
          <w:cols w:space="720"/>
        </w:sectPr>
      </w:pPr>
    </w:p>
    <w:p w14:paraId="415AA0E5" w14:textId="77777777" w:rsidR="000215BE" w:rsidRDefault="007E471D">
      <w:pPr>
        <w:pStyle w:val="BodyText"/>
        <w:spacing w:line="916" w:lineRule="exact"/>
        <w:ind w:left="1362"/>
      </w:pPr>
      <w:r>
        <w:rPr>
          <w:color w:val="6F2FA0"/>
        </w:rPr>
        <w:lastRenderedPageBreak/>
        <w:t>What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exam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do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you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want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access?</w:t>
      </w:r>
    </w:p>
    <w:p w14:paraId="415AA0E6" w14:textId="77777777" w:rsidR="000215BE" w:rsidRDefault="007E471D">
      <w:pPr>
        <w:pStyle w:val="BodyText"/>
        <w:spacing w:before="3"/>
        <w:rPr>
          <w:sz w:val="16"/>
        </w:rPr>
      </w:pPr>
      <w:r>
        <w:pict w14:anchorId="415AA142">
          <v:group id="docshapegroup135" o:spid="_x0000_s1045" style="position:absolute;margin-left:60pt;margin-top:11.1pt;width:672pt;height:378pt;z-index:-15708672;mso-wrap-distance-left:0;mso-wrap-distance-right:0;mso-position-horizontal-relative:page" coordorigin="1200,222" coordsize="13440,7560">
            <v:shape id="docshape136" o:spid="_x0000_s1047" type="#_x0000_t75" style="position:absolute;left:1200;top:222;width:13440;height:7560">
              <v:imagedata r:id="rId26" o:title=""/>
            </v:shape>
            <v:shape id="docshape137" o:spid="_x0000_s1046" type="#_x0000_t75" style="position:absolute;left:4672;top:2612;width:1533;height:1102">
              <v:imagedata r:id="rId50" o:title=""/>
            </v:shape>
            <w10:wrap type="topAndBottom" anchorx="page"/>
          </v:group>
        </w:pict>
      </w:r>
    </w:p>
    <w:p w14:paraId="415AA0E7" w14:textId="77777777" w:rsidR="000215BE" w:rsidRDefault="000215BE">
      <w:pPr>
        <w:rPr>
          <w:sz w:val="16"/>
        </w:rPr>
        <w:sectPr w:rsidR="000215BE">
          <w:footerReference w:type="default" r:id="rId51"/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EA" w14:textId="77777777" w:rsidR="000215BE" w:rsidRDefault="007E471D">
      <w:pPr>
        <w:pStyle w:val="BodyText"/>
        <w:spacing w:line="916" w:lineRule="exact"/>
        <w:ind w:left="1362"/>
      </w:pPr>
      <w:r>
        <w:rPr>
          <w:color w:val="6F2FA0"/>
        </w:rPr>
        <w:lastRenderedPageBreak/>
        <w:t>What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exam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do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you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want</w:t>
      </w:r>
      <w:r>
        <w:rPr>
          <w:color w:val="6F2FA0"/>
          <w:spacing w:val="-12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11"/>
        </w:rPr>
        <w:t xml:space="preserve"> </w:t>
      </w:r>
      <w:r>
        <w:rPr>
          <w:color w:val="6F2FA0"/>
        </w:rPr>
        <w:t>access?</w:t>
      </w:r>
    </w:p>
    <w:p w14:paraId="415AA0EB" w14:textId="77777777" w:rsidR="000215BE" w:rsidRDefault="007E471D">
      <w:pPr>
        <w:pStyle w:val="BodyText"/>
        <w:spacing w:before="3"/>
        <w:rPr>
          <w:sz w:val="16"/>
        </w:rPr>
      </w:pPr>
      <w:r>
        <w:pict w14:anchorId="415AA143">
          <v:group id="docshapegroup138" o:spid="_x0000_s1042" style="position:absolute;margin-left:60pt;margin-top:11.1pt;width:672pt;height:378pt;z-index:-15708160;mso-wrap-distance-left:0;mso-wrap-distance-right:0;mso-position-horizontal-relative:page" coordorigin="1200,222" coordsize="13440,7560">
            <v:shape id="docshape139" o:spid="_x0000_s1044" type="#_x0000_t75" style="position:absolute;left:1200;top:222;width:13440;height:7560">
              <v:imagedata r:id="rId52" o:title=""/>
            </v:shape>
            <v:shape id="docshape140" o:spid="_x0000_s1043" type="#_x0000_t75" style="position:absolute;left:4672;top:6572;width:1533;height:1102">
              <v:imagedata r:id="rId53" o:title=""/>
            </v:shape>
            <w10:wrap type="topAndBottom" anchorx="page"/>
          </v:group>
        </w:pict>
      </w:r>
    </w:p>
    <w:p w14:paraId="415AA0EC" w14:textId="77777777" w:rsidR="000215BE" w:rsidRDefault="000215BE">
      <w:pPr>
        <w:rPr>
          <w:sz w:val="16"/>
        </w:rPr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ED" w14:textId="77777777" w:rsidR="000215BE" w:rsidRDefault="007E471D">
      <w:pPr>
        <w:pStyle w:val="BodyText"/>
        <w:spacing w:line="895" w:lineRule="exact"/>
        <w:ind w:left="2843"/>
      </w:pPr>
      <w:r>
        <w:rPr>
          <w:color w:val="6F2FA0"/>
        </w:rPr>
        <w:lastRenderedPageBreak/>
        <w:t>Two</w:t>
      </w:r>
      <w:r>
        <w:rPr>
          <w:color w:val="6F2FA0"/>
          <w:spacing w:val="-17"/>
        </w:rPr>
        <w:t xml:space="preserve"> </w:t>
      </w:r>
      <w:r>
        <w:rPr>
          <w:color w:val="6F2FA0"/>
        </w:rPr>
        <w:t>parts</w:t>
      </w:r>
      <w:r>
        <w:rPr>
          <w:color w:val="6F2FA0"/>
          <w:spacing w:val="-17"/>
        </w:rPr>
        <w:t xml:space="preserve"> </w:t>
      </w:r>
      <w:r>
        <w:rPr>
          <w:color w:val="6F2FA0"/>
        </w:rPr>
        <w:t>to</w:t>
      </w:r>
      <w:r>
        <w:rPr>
          <w:color w:val="6F2FA0"/>
          <w:spacing w:val="-15"/>
        </w:rPr>
        <w:t xml:space="preserve"> </w:t>
      </w:r>
      <w:r>
        <w:rPr>
          <w:color w:val="6F2FA0"/>
        </w:rPr>
        <w:t>exam</w:t>
      </w:r>
      <w:r>
        <w:rPr>
          <w:color w:val="6F2FA0"/>
          <w:spacing w:val="-18"/>
        </w:rPr>
        <w:t xml:space="preserve"> </w:t>
      </w:r>
      <w:r>
        <w:rPr>
          <w:color w:val="6F2FA0"/>
        </w:rPr>
        <w:t>access.</w:t>
      </w:r>
    </w:p>
    <w:p w14:paraId="415AA0EE" w14:textId="77777777" w:rsidR="000215BE" w:rsidRDefault="007E471D">
      <w:pPr>
        <w:pStyle w:val="BodyText"/>
        <w:spacing w:line="968" w:lineRule="exact"/>
        <w:ind w:left="3990"/>
      </w:pPr>
      <w:r>
        <w:pict w14:anchorId="415AA144">
          <v:group id="docshapegroup141" o:spid="_x0000_s1039" style="position:absolute;left:0;text-align:left;margin-left:60pt;margin-top:42.25pt;width:672pt;height:378pt;z-index:-16034816;mso-position-horizontal-relative:page" coordorigin="1200,845" coordsize="13440,7560">
            <v:shape id="docshape142" o:spid="_x0000_s1041" type="#_x0000_t75" style="position:absolute;left:1200;top:844;width:13440;height:7560">
              <v:imagedata r:id="rId54" o:title=""/>
            </v:shape>
            <v:shape id="docshape143" o:spid="_x0000_s1040" type="#_x0000_t75" style="position:absolute;left:5510;top:3477;width:1534;height:1101">
              <v:imagedata r:id="rId55" o:title=""/>
            </v:shape>
            <w10:wrap anchorx="page"/>
          </v:group>
        </w:pict>
      </w:r>
      <w:r>
        <w:rPr>
          <w:color w:val="6F2FA0"/>
        </w:rPr>
        <w:t>1.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Register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and</w:t>
      </w:r>
      <w:r>
        <w:rPr>
          <w:color w:val="6F2FA0"/>
          <w:spacing w:val="-14"/>
        </w:rPr>
        <w:t xml:space="preserve"> </w:t>
      </w:r>
      <w:r>
        <w:rPr>
          <w:color w:val="6F2FA0"/>
        </w:rPr>
        <w:t>pay</w:t>
      </w:r>
    </w:p>
    <w:p w14:paraId="415AA0EF" w14:textId="77777777" w:rsidR="000215BE" w:rsidRDefault="000215BE">
      <w:pPr>
        <w:spacing w:line="968" w:lineRule="exact"/>
        <w:sectPr w:rsidR="000215BE">
          <w:pgSz w:w="15840" w:h="12240" w:orient="landscape"/>
          <w:pgMar w:top="1020" w:right="1020" w:bottom="1720" w:left="860" w:header="0" w:footer="1528" w:gutter="0"/>
          <w:cols w:space="720"/>
        </w:sectPr>
      </w:pPr>
    </w:p>
    <w:p w14:paraId="415AA0F1" w14:textId="77777777" w:rsidR="000215BE" w:rsidRDefault="000215BE">
      <w:pPr>
        <w:pStyle w:val="BodyText"/>
        <w:spacing w:before="5"/>
        <w:rPr>
          <w:sz w:val="19"/>
        </w:rPr>
      </w:pPr>
    </w:p>
    <w:p w14:paraId="415AA0F2" w14:textId="5DB98F38" w:rsidR="000215BE" w:rsidRDefault="007E471D" w:rsidP="007E471D">
      <w:pPr>
        <w:pStyle w:val="BodyText"/>
        <w:spacing w:line="916" w:lineRule="exact"/>
        <w:ind w:left="1469"/>
        <w:jc w:val="center"/>
      </w:pPr>
      <w:r>
        <w:rPr>
          <w:color w:val="6F2FA0"/>
        </w:rPr>
        <w:t>Exam</w:t>
      </w:r>
      <w:r>
        <w:rPr>
          <w:color w:val="6F2FA0"/>
          <w:spacing w:val="-8"/>
        </w:rPr>
        <w:t xml:space="preserve"> </w:t>
      </w:r>
      <w:r>
        <w:rPr>
          <w:color w:val="6F2FA0"/>
        </w:rPr>
        <w:t>access</w:t>
      </w:r>
    </w:p>
    <w:p w14:paraId="415AA0F3" w14:textId="77777777" w:rsidR="000215BE" w:rsidRDefault="007E471D">
      <w:pPr>
        <w:pStyle w:val="BodyText"/>
        <w:spacing w:before="3"/>
        <w:rPr>
          <w:sz w:val="16"/>
        </w:rPr>
      </w:pPr>
      <w:r>
        <w:pict w14:anchorId="415AA145">
          <v:group id="docshapegroup144" o:spid="_x0000_s1036" style="position:absolute;margin-left:60pt;margin-top:11.1pt;width:672pt;height:378pt;z-index:-15707136;mso-wrap-distance-left:0;mso-wrap-distance-right:0;mso-position-horizontal-relative:page" coordorigin="1200,222" coordsize="13440,7560">
            <v:shape id="docshape145" o:spid="_x0000_s1038" type="#_x0000_t75" style="position:absolute;left:1200;top:222;width:13440;height:7560">
              <v:imagedata r:id="rId56" o:title=""/>
            </v:shape>
            <v:shape id="docshape146" o:spid="_x0000_s1037" type="#_x0000_t75" style="position:absolute;left:6590;top:5879;width:1534;height:1101">
              <v:imagedata r:id="rId57" o:title=""/>
            </v:shape>
            <w10:wrap type="topAndBottom" anchorx="page"/>
          </v:group>
        </w:pict>
      </w:r>
    </w:p>
    <w:p w14:paraId="415AA0F4" w14:textId="77777777" w:rsidR="000215BE" w:rsidRDefault="000215BE">
      <w:pPr>
        <w:rPr>
          <w:sz w:val="16"/>
        </w:rPr>
        <w:sectPr w:rsidR="000215BE">
          <w:pgSz w:w="15840" w:h="12240" w:orient="landscape"/>
          <w:pgMar w:top="1140" w:right="1020" w:bottom="1720" w:left="860" w:header="0" w:footer="1528" w:gutter="0"/>
          <w:cols w:space="720"/>
        </w:sectPr>
      </w:pPr>
    </w:p>
    <w:p w14:paraId="415AA0F5" w14:textId="77777777" w:rsidR="000215BE" w:rsidRDefault="000215BE">
      <w:pPr>
        <w:pStyle w:val="BodyText"/>
        <w:spacing w:before="4"/>
        <w:rPr>
          <w:sz w:val="11"/>
        </w:rPr>
      </w:pPr>
    </w:p>
    <w:p w14:paraId="415AA0F6" w14:textId="77777777" w:rsidR="000215BE" w:rsidRDefault="007E471D">
      <w:pPr>
        <w:pStyle w:val="BodyText"/>
        <w:spacing w:line="915" w:lineRule="exact"/>
        <w:ind w:left="719" w:right="559"/>
        <w:jc w:val="center"/>
      </w:pPr>
      <w:r>
        <w:rPr>
          <w:color w:val="6F2FA0"/>
        </w:rPr>
        <w:t>Level</w:t>
      </w:r>
      <w:r>
        <w:rPr>
          <w:color w:val="6F2FA0"/>
          <w:spacing w:val="-16"/>
        </w:rPr>
        <w:t xml:space="preserve"> </w:t>
      </w:r>
      <w:r>
        <w:rPr>
          <w:color w:val="6F2FA0"/>
        </w:rPr>
        <w:t>II</w:t>
      </w:r>
      <w:r>
        <w:rPr>
          <w:color w:val="6F2FA0"/>
          <w:spacing w:val="-13"/>
        </w:rPr>
        <w:t xml:space="preserve"> </w:t>
      </w:r>
      <w:r>
        <w:rPr>
          <w:color w:val="6F2FA0"/>
        </w:rPr>
        <w:t>Specialist</w:t>
      </w:r>
      <w:r>
        <w:rPr>
          <w:color w:val="6F2FA0"/>
          <w:spacing w:val="-16"/>
        </w:rPr>
        <w:t xml:space="preserve"> </w:t>
      </w:r>
      <w:r>
        <w:rPr>
          <w:color w:val="6F2FA0"/>
        </w:rPr>
        <w:t>Certificates</w:t>
      </w:r>
    </w:p>
    <w:p w14:paraId="415AA0F7" w14:textId="77777777" w:rsidR="000215BE" w:rsidRDefault="000215BE">
      <w:pPr>
        <w:pStyle w:val="BodyText"/>
        <w:rPr>
          <w:sz w:val="20"/>
        </w:rPr>
      </w:pPr>
    </w:p>
    <w:p w14:paraId="415AA0F8" w14:textId="77777777" w:rsidR="000215BE" w:rsidRDefault="007E471D">
      <w:pPr>
        <w:pStyle w:val="BodyText"/>
        <w:spacing w:before="9"/>
        <w:rPr>
          <w:sz w:val="10"/>
        </w:rPr>
      </w:pPr>
      <w:r>
        <w:pict w14:anchorId="415AA146">
          <v:group id="docshapegroup148" o:spid="_x0000_s1032" style="position:absolute;margin-left:63.8pt;margin-top:7.75pt;width:664.45pt;height:373.75pt;z-index:-15706624;mso-wrap-distance-left:0;mso-wrap-distance-right:0;mso-position-horizontal-relative:page" coordorigin="1276,155" coordsize="13289,7475">
            <v:shape id="docshape149" o:spid="_x0000_s1035" type="#_x0000_t75" style="position:absolute;left:1275;top:155;width:13289;height:7475">
              <v:imagedata r:id="rId48" o:title=""/>
            </v:shape>
            <v:shape id="docshape150" o:spid="_x0000_s1034" style="position:absolute;left:6040;top:6143;width:1479;height:1008" coordorigin="6041,6143" coordsize="1479,1008" path="m7519,6805l6468,6316r80,-173l6041,6329r186,507l6307,6663r1051,488l7519,6805xe" fillcolor="#f69545" stroked="f">
              <v:path arrowok="t"/>
            </v:shape>
            <v:shape id="docshape151" o:spid="_x0000_s1033" style="position:absolute;left:6040;top:6143;width:1479;height:1008" coordorigin="6041,6143" coordsize="1479,1008" path="m6041,6329r507,-186l6468,6316r1051,489l7358,7151,6307,6663r-80,173l6041,6329xe" filled="f" strokecolor="#6f2f9f" strokeweight="2pt">
              <v:path arrowok="t"/>
            </v:shape>
            <w10:wrap type="topAndBottom" anchorx="page"/>
          </v:group>
        </w:pict>
      </w:r>
    </w:p>
    <w:p w14:paraId="415AA0F9" w14:textId="77777777" w:rsidR="000215BE" w:rsidRDefault="000215BE">
      <w:pPr>
        <w:pStyle w:val="BodyText"/>
        <w:spacing w:before="5"/>
        <w:rPr>
          <w:sz w:val="10"/>
        </w:rPr>
      </w:pPr>
    </w:p>
    <w:p w14:paraId="415AA0FA" w14:textId="77777777" w:rsidR="000215BE" w:rsidRDefault="007E471D">
      <w:pPr>
        <w:spacing w:before="94" w:line="249" w:lineRule="auto"/>
        <w:ind w:left="5231" w:right="4975" w:firstLine="238"/>
        <w:rPr>
          <w:sz w:val="20"/>
        </w:rPr>
      </w:pPr>
      <w:hyperlink r:id="rId58">
        <w:r>
          <w:rPr>
            <w:color w:val="898989"/>
            <w:sz w:val="20"/>
          </w:rPr>
          <w:t>www.challengingdisorganization.org</w:t>
        </w:r>
      </w:hyperlink>
      <w:r>
        <w:rPr>
          <w:color w:val="898989"/>
          <w:spacing w:val="1"/>
          <w:sz w:val="20"/>
        </w:rPr>
        <w:t xml:space="preserve"> </w:t>
      </w:r>
      <w:r>
        <w:rPr>
          <w:color w:val="898989"/>
          <w:sz w:val="20"/>
        </w:rPr>
        <w:t>The</w:t>
      </w:r>
      <w:r>
        <w:rPr>
          <w:color w:val="898989"/>
          <w:spacing w:val="-10"/>
          <w:sz w:val="20"/>
        </w:rPr>
        <w:t xml:space="preserve"> </w:t>
      </w:r>
      <w:r>
        <w:rPr>
          <w:color w:val="898989"/>
          <w:sz w:val="20"/>
        </w:rPr>
        <w:t>ICD®</w:t>
      </w:r>
      <w:r>
        <w:rPr>
          <w:color w:val="898989"/>
          <w:spacing w:val="-6"/>
          <w:sz w:val="20"/>
        </w:rPr>
        <w:t xml:space="preserve"> </w:t>
      </w:r>
      <w:r>
        <w:rPr>
          <w:color w:val="898989"/>
          <w:sz w:val="20"/>
        </w:rPr>
        <w:t>Learning</w:t>
      </w:r>
      <w:r>
        <w:rPr>
          <w:color w:val="898989"/>
          <w:spacing w:val="-11"/>
          <w:sz w:val="20"/>
        </w:rPr>
        <w:t xml:space="preserve"> </w:t>
      </w:r>
      <w:r>
        <w:rPr>
          <w:color w:val="898989"/>
          <w:sz w:val="20"/>
        </w:rPr>
        <w:t>Management</w:t>
      </w:r>
      <w:r>
        <w:rPr>
          <w:color w:val="898989"/>
          <w:spacing w:val="-10"/>
          <w:sz w:val="20"/>
        </w:rPr>
        <w:t xml:space="preserve"> </w:t>
      </w:r>
      <w:r>
        <w:rPr>
          <w:color w:val="898989"/>
          <w:sz w:val="20"/>
        </w:rPr>
        <w:t>System</w:t>
      </w:r>
    </w:p>
    <w:p w14:paraId="415AA0FB" w14:textId="77777777" w:rsidR="000215BE" w:rsidRDefault="007E471D">
      <w:pPr>
        <w:spacing w:before="2"/>
        <w:ind w:left="5006"/>
        <w:rPr>
          <w:sz w:val="20"/>
        </w:rPr>
      </w:pPr>
      <w:r>
        <w:rPr>
          <w:color w:val="898989"/>
          <w:sz w:val="20"/>
        </w:rPr>
        <w:t>©2020</w:t>
      </w:r>
      <w:r>
        <w:rPr>
          <w:color w:val="898989"/>
          <w:spacing w:val="-11"/>
          <w:sz w:val="20"/>
        </w:rPr>
        <w:t xml:space="preserve"> </w:t>
      </w:r>
      <w:r>
        <w:rPr>
          <w:color w:val="898989"/>
          <w:sz w:val="20"/>
        </w:rPr>
        <w:t>Institute</w:t>
      </w:r>
      <w:r>
        <w:rPr>
          <w:color w:val="898989"/>
          <w:spacing w:val="-9"/>
          <w:sz w:val="20"/>
        </w:rPr>
        <w:t xml:space="preserve"> </w:t>
      </w:r>
      <w:r>
        <w:rPr>
          <w:color w:val="898989"/>
          <w:sz w:val="20"/>
        </w:rPr>
        <w:t>for</w:t>
      </w:r>
      <w:r>
        <w:rPr>
          <w:color w:val="898989"/>
          <w:spacing w:val="-6"/>
          <w:sz w:val="20"/>
        </w:rPr>
        <w:t xml:space="preserve"> </w:t>
      </w:r>
      <w:r>
        <w:rPr>
          <w:color w:val="898989"/>
          <w:sz w:val="20"/>
        </w:rPr>
        <w:t>Challenging</w:t>
      </w:r>
      <w:r>
        <w:rPr>
          <w:color w:val="898989"/>
          <w:spacing w:val="-9"/>
          <w:sz w:val="20"/>
        </w:rPr>
        <w:t xml:space="preserve"> </w:t>
      </w:r>
      <w:r>
        <w:rPr>
          <w:color w:val="898989"/>
          <w:sz w:val="20"/>
        </w:rPr>
        <w:t>Disorganization</w:t>
      </w:r>
    </w:p>
    <w:p w14:paraId="415AA0FC" w14:textId="77777777" w:rsidR="000215BE" w:rsidRDefault="007E471D">
      <w:pPr>
        <w:spacing w:before="9"/>
        <w:ind w:left="717" w:right="559"/>
        <w:jc w:val="center"/>
        <w:rPr>
          <w:sz w:val="16"/>
        </w:rPr>
      </w:pPr>
      <w:proofErr w:type="gramStart"/>
      <w:r>
        <w:rPr>
          <w:color w:val="898989"/>
          <w:sz w:val="16"/>
        </w:rPr>
        <w:t>.All</w:t>
      </w:r>
      <w:proofErr w:type="gramEnd"/>
      <w:r>
        <w:rPr>
          <w:color w:val="898989"/>
          <w:spacing w:val="-5"/>
          <w:sz w:val="16"/>
        </w:rPr>
        <w:t xml:space="preserve"> </w:t>
      </w:r>
      <w:r>
        <w:rPr>
          <w:color w:val="898989"/>
          <w:sz w:val="16"/>
        </w:rPr>
        <w:t>rights</w:t>
      </w:r>
      <w:r>
        <w:rPr>
          <w:color w:val="898989"/>
          <w:spacing w:val="-3"/>
          <w:sz w:val="16"/>
        </w:rPr>
        <w:t xml:space="preserve"> </w:t>
      </w:r>
      <w:r>
        <w:rPr>
          <w:color w:val="898989"/>
          <w:sz w:val="16"/>
        </w:rPr>
        <w:t>reserved.</w:t>
      </w:r>
    </w:p>
    <w:p w14:paraId="415AA0FD" w14:textId="77777777" w:rsidR="000215BE" w:rsidRDefault="000215BE">
      <w:pPr>
        <w:jc w:val="center"/>
        <w:rPr>
          <w:sz w:val="16"/>
        </w:rPr>
        <w:sectPr w:rsidR="000215BE">
          <w:footerReference w:type="default" r:id="rId59"/>
          <w:pgSz w:w="15840" w:h="12240" w:orient="landscape"/>
          <w:pgMar w:top="1140" w:right="1020" w:bottom="960" w:left="860" w:header="0" w:footer="767" w:gutter="0"/>
          <w:cols w:space="720"/>
        </w:sectPr>
      </w:pPr>
    </w:p>
    <w:p w14:paraId="415AA0FE" w14:textId="77777777" w:rsidR="000215BE" w:rsidRDefault="000215BE">
      <w:pPr>
        <w:rPr>
          <w:sz w:val="20"/>
        </w:rPr>
      </w:pPr>
    </w:p>
    <w:p w14:paraId="415AA0FF" w14:textId="77777777" w:rsidR="000215BE" w:rsidRDefault="000215BE">
      <w:pPr>
        <w:spacing w:before="2"/>
        <w:rPr>
          <w:sz w:val="20"/>
        </w:rPr>
      </w:pPr>
    </w:p>
    <w:p w14:paraId="415AA103" w14:textId="77777777" w:rsidR="000215BE" w:rsidRDefault="000215BE">
      <w:pPr>
        <w:spacing w:before="9"/>
        <w:rPr>
          <w:b/>
          <w:sz w:val="37"/>
        </w:rPr>
      </w:pPr>
    </w:p>
    <w:p w14:paraId="33622222" w14:textId="3FAA82AA" w:rsidR="007E471D" w:rsidRDefault="007E471D" w:rsidP="007E471D">
      <w:pPr>
        <w:ind w:left="26"/>
        <w:rPr>
          <w:sz w:val="20"/>
        </w:rPr>
      </w:pPr>
    </w:p>
    <w:p w14:paraId="4016CEBA" w14:textId="77777777" w:rsidR="007E471D" w:rsidRDefault="007E471D" w:rsidP="007E471D">
      <w:pPr>
        <w:ind w:left="26"/>
        <w:rPr>
          <w:sz w:val="20"/>
        </w:rPr>
      </w:pPr>
    </w:p>
    <w:p w14:paraId="415AA10F" w14:textId="264EBE56" w:rsidR="000215BE" w:rsidRDefault="007E471D" w:rsidP="007E471D">
      <w:pPr>
        <w:ind w:left="26"/>
        <w:rPr>
          <w:b/>
          <w:sz w:val="36"/>
        </w:rPr>
      </w:pPr>
      <w:r>
        <w:rPr>
          <w:sz w:val="20"/>
        </w:rPr>
        <w:t xml:space="preserve">                                                                                     </w:t>
      </w:r>
    </w:p>
    <w:p w14:paraId="415AA110" w14:textId="77777777" w:rsidR="000215BE" w:rsidRDefault="000215BE">
      <w:pPr>
        <w:rPr>
          <w:b/>
          <w:sz w:val="40"/>
        </w:rPr>
      </w:pPr>
    </w:p>
    <w:p w14:paraId="415AA111" w14:textId="77777777" w:rsidR="000215BE" w:rsidRDefault="000215BE">
      <w:pPr>
        <w:spacing w:before="4"/>
        <w:rPr>
          <w:b/>
          <w:sz w:val="35"/>
        </w:rPr>
      </w:pPr>
    </w:p>
    <w:p w14:paraId="415AA112" w14:textId="358D978B" w:rsidR="000215BE" w:rsidRDefault="007E471D" w:rsidP="007E471D">
      <w:pPr>
        <w:rPr>
          <w:b/>
          <w:sz w:val="36"/>
        </w:rPr>
      </w:pPr>
      <w:r>
        <w:rPr>
          <w:b/>
          <w:color w:val="65BC28"/>
          <w:sz w:val="36"/>
        </w:rPr>
        <w:t xml:space="preserve">                                  </w:t>
      </w:r>
      <w:r>
        <w:rPr>
          <w:b/>
          <w:color w:val="65BC28"/>
          <w:sz w:val="36"/>
        </w:rPr>
        <w:t>Contact</w:t>
      </w:r>
      <w:r>
        <w:rPr>
          <w:b/>
          <w:color w:val="65BC28"/>
          <w:spacing w:val="-11"/>
          <w:sz w:val="36"/>
        </w:rPr>
        <w:t xml:space="preserve"> </w:t>
      </w:r>
      <w:r>
        <w:rPr>
          <w:b/>
          <w:color w:val="65BC28"/>
          <w:sz w:val="36"/>
        </w:rPr>
        <w:t>us</w:t>
      </w:r>
      <w:r>
        <w:rPr>
          <w:b/>
          <w:color w:val="65BC28"/>
          <w:spacing w:val="-11"/>
          <w:sz w:val="36"/>
        </w:rPr>
        <w:t xml:space="preserve"> </w:t>
      </w:r>
      <w:r>
        <w:rPr>
          <w:b/>
          <w:color w:val="65BC28"/>
          <w:sz w:val="36"/>
        </w:rPr>
        <w:t>at</w:t>
      </w:r>
      <w:r>
        <w:rPr>
          <w:b/>
          <w:color w:val="65BC28"/>
          <w:spacing w:val="-11"/>
          <w:sz w:val="36"/>
        </w:rPr>
        <w:t xml:space="preserve"> </w:t>
      </w:r>
      <w:hyperlink r:id="rId60">
        <w:r>
          <w:rPr>
            <w:b/>
            <w:color w:val="65BC28"/>
            <w:sz w:val="36"/>
          </w:rPr>
          <w:t>ICD@Challengingdisorganization.org</w:t>
        </w:r>
      </w:hyperlink>
    </w:p>
    <w:sectPr w:rsidR="000215BE">
      <w:footerReference w:type="default" r:id="rId61"/>
      <w:pgSz w:w="15840" w:h="12240" w:orient="landscape"/>
      <w:pgMar w:top="960" w:right="1020" w:bottom="1840" w:left="860" w:header="0" w:footer="16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AA155" w14:textId="77777777" w:rsidR="00000000" w:rsidRDefault="007E471D">
      <w:r>
        <w:separator/>
      </w:r>
    </w:p>
  </w:endnote>
  <w:endnote w:type="continuationSeparator" w:id="0">
    <w:p w14:paraId="415AA157" w14:textId="77777777" w:rsidR="00000000" w:rsidRDefault="007E4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A" w14:textId="77777777" w:rsidR="000215BE" w:rsidRDefault="007E471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0672" behindDoc="1" locked="0" layoutInCell="1" allowOverlap="1" wp14:anchorId="415AA151" wp14:editId="415AA152">
          <wp:simplePos x="0" y="0"/>
          <wp:positionH relativeFrom="page">
            <wp:posOffset>7108745</wp:posOffset>
          </wp:positionH>
          <wp:positionV relativeFrom="page">
            <wp:posOffset>6782956</wp:posOffset>
          </wp:positionV>
          <wp:extent cx="1052118" cy="388673"/>
          <wp:effectExtent l="0" t="0" r="0" b="0"/>
          <wp:wrapNone/>
          <wp:docPr id="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2118" cy="388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61184" behindDoc="1" locked="0" layoutInCell="1" allowOverlap="1" wp14:anchorId="415AA153" wp14:editId="415AA154">
          <wp:simplePos x="0" y="0"/>
          <wp:positionH relativeFrom="page">
            <wp:posOffset>855657</wp:posOffset>
          </wp:positionH>
          <wp:positionV relativeFrom="page">
            <wp:posOffset>6542151</wp:posOffset>
          </wp:positionV>
          <wp:extent cx="8305243" cy="25146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05243" cy="25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15AA155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5" type="#_x0000_t202" style="position:absolute;margin-left:72.25pt;margin-top:525.25pt;width:395.45pt;height:44.45pt;z-index:-16054784;mso-position-horizontal-relative:page;mso-position-vertical-relative:page" filled="f" stroked="f">
          <v:textbox inset="0,0,0,0">
            <w:txbxContent>
              <w:p w14:paraId="415AA168" w14:textId="77777777" w:rsidR="000215BE" w:rsidRDefault="007E471D">
                <w:pPr>
                  <w:spacing w:before="14"/>
                  <w:ind w:left="2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"http://www.challengingdisorganization.org/" \h </w:instrText>
                </w:r>
                <w:r>
                  <w:fldChar w:fldCharType="separate"/>
                </w:r>
                <w:r>
                  <w:rPr>
                    <w:color w:val="65BC28"/>
                    <w:sz w:val="20"/>
                  </w:rPr>
                  <w:t>www.challengingdisorganization.org</w:t>
                </w:r>
                <w:r>
                  <w:rPr>
                    <w:color w:val="65BC28"/>
                    <w:sz w:val="20"/>
                  </w:rPr>
                  <w:fldChar w:fldCharType="end"/>
                </w:r>
              </w:p>
              <w:p w14:paraId="415AA169" w14:textId="77777777" w:rsidR="000215BE" w:rsidRDefault="007E471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color w:val="65BC28"/>
                    <w:sz w:val="20"/>
                  </w:rPr>
                  <w:t>The</w:t>
                </w:r>
                <w:r>
                  <w:rPr>
                    <w:color w:val="65BC28"/>
                    <w:spacing w:val="-7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ICD®</w:t>
                </w:r>
                <w:r>
                  <w:rPr>
                    <w:color w:val="65BC28"/>
                    <w:spacing w:val="-5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Learning</w:t>
                </w:r>
                <w:r>
                  <w:rPr>
                    <w:color w:val="65BC28"/>
                    <w:spacing w:val="-7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Management</w:t>
                </w:r>
                <w:r>
                  <w:rPr>
                    <w:color w:val="65BC28"/>
                    <w:spacing w:val="-8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System</w:t>
                </w:r>
                <w:r>
                  <w:rPr>
                    <w:color w:val="65BC28"/>
                    <w:spacing w:val="-6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©2020</w:t>
                </w:r>
                <w:r>
                  <w:rPr>
                    <w:color w:val="65BC28"/>
                    <w:spacing w:val="-9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Institute</w:t>
                </w:r>
                <w:r>
                  <w:rPr>
                    <w:color w:val="65BC28"/>
                    <w:spacing w:val="-8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for</w:t>
                </w:r>
                <w:r>
                  <w:rPr>
                    <w:color w:val="65BC28"/>
                    <w:spacing w:val="-5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Challenging</w:t>
                </w:r>
                <w:r>
                  <w:rPr>
                    <w:color w:val="65BC28"/>
                    <w:spacing w:val="-9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Disorganization</w:t>
                </w:r>
              </w:p>
              <w:p w14:paraId="415AA16A" w14:textId="77777777" w:rsidR="000215BE" w:rsidRDefault="007E471D">
                <w:pPr>
                  <w:spacing w:before="9"/>
                  <w:ind w:left="20"/>
                  <w:rPr>
                    <w:sz w:val="16"/>
                  </w:rPr>
                </w:pPr>
                <w:proofErr w:type="gramStart"/>
                <w:r>
                  <w:rPr>
                    <w:color w:val="65BC28"/>
                    <w:sz w:val="16"/>
                  </w:rPr>
                  <w:t>.All</w:t>
                </w:r>
                <w:proofErr w:type="gramEnd"/>
                <w:r>
                  <w:rPr>
                    <w:color w:val="65BC28"/>
                    <w:spacing w:val="-5"/>
                    <w:sz w:val="16"/>
                  </w:rPr>
                  <w:t xml:space="preserve"> </w:t>
                </w:r>
                <w:r>
                  <w:rPr>
                    <w:color w:val="65BC28"/>
                    <w:sz w:val="16"/>
                  </w:rPr>
                  <w:t>rights</w:t>
                </w:r>
                <w:r>
                  <w:rPr>
                    <w:color w:val="65BC28"/>
                    <w:spacing w:val="-3"/>
                    <w:sz w:val="16"/>
                  </w:rPr>
                  <w:t xml:space="preserve"> </w:t>
                </w:r>
                <w:r>
                  <w:rPr>
                    <w:color w:val="65BC28"/>
                    <w:sz w:val="16"/>
                  </w:rPr>
                  <w:t>reserved.</w:t>
                </w:r>
              </w:p>
              <w:p w14:paraId="415AA16B" w14:textId="77777777" w:rsidR="000215BE" w:rsidRDefault="007E471D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color w:val="65BC28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B" w14:textId="77777777" w:rsidR="000215BE" w:rsidRDefault="007E471D">
    <w:pPr>
      <w:pStyle w:val="BodyText"/>
      <w:spacing w:line="14" w:lineRule="auto"/>
      <w:rPr>
        <w:sz w:val="20"/>
      </w:rPr>
    </w:pPr>
    <w:r>
      <w:pict w14:anchorId="415AA156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4" type="#_x0000_t202" style="position:absolute;margin-left:290.9pt;margin-top:513.8pt;width:210.05pt;height:56.45pt;z-index:-16054272;mso-position-horizontal-relative:page;mso-position-vertical-relative:page" filled="f" stroked="f">
          <v:textbox inset="0,0,0,0">
            <w:txbxContent>
              <w:p w14:paraId="415AA16C" w14:textId="77777777" w:rsidR="000215BE" w:rsidRDefault="007E471D">
                <w:pPr>
                  <w:spacing w:before="14" w:line="249" w:lineRule="auto"/>
                  <w:ind w:left="273" w:right="203" w:firstLine="238"/>
                  <w:rPr>
                    <w:sz w:val="20"/>
                  </w:rPr>
                </w:pPr>
                <w:hyperlink r:id="rId1">
                  <w:r>
                    <w:rPr>
                      <w:color w:val="898989"/>
                      <w:sz w:val="20"/>
                    </w:rPr>
                    <w:t>www.challengingdisorganization.org</w:t>
                  </w:r>
                </w:hyperlink>
                <w:r>
                  <w:rPr>
                    <w:color w:val="898989"/>
                    <w:spacing w:val="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The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ICD®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Learning</w:t>
                </w:r>
                <w:r>
                  <w:rPr>
                    <w:color w:val="898989"/>
                    <w:spacing w:val="-1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Management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System</w:t>
                </w:r>
              </w:p>
              <w:p w14:paraId="415AA16D" w14:textId="77777777" w:rsidR="000215BE" w:rsidRDefault="007E471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color w:val="898989"/>
                    <w:sz w:val="20"/>
                  </w:rPr>
                  <w:t>©2020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Institute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for</w:t>
                </w:r>
                <w:r>
                  <w:rPr>
                    <w:color w:val="898989"/>
                    <w:spacing w:val="-7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Challenging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Disorganization</w:t>
                </w:r>
              </w:p>
              <w:p w14:paraId="415AA16E" w14:textId="77777777" w:rsidR="000215BE" w:rsidRDefault="007E471D">
                <w:pPr>
                  <w:spacing w:before="9"/>
                  <w:ind w:left="1373" w:right="1372"/>
                  <w:jc w:val="center"/>
                  <w:rPr>
                    <w:sz w:val="16"/>
                  </w:rPr>
                </w:pPr>
                <w:proofErr w:type="gramStart"/>
                <w:r>
                  <w:rPr>
                    <w:color w:val="898989"/>
                    <w:sz w:val="16"/>
                  </w:rPr>
                  <w:t>.All</w:t>
                </w:r>
                <w:proofErr w:type="gramEnd"/>
                <w:r>
                  <w:rPr>
                    <w:color w:val="898989"/>
                    <w:spacing w:val="-5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rights</w:t>
                </w:r>
                <w:r>
                  <w:rPr>
                    <w:color w:val="898989"/>
                    <w:spacing w:val="-3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reserved.</w:t>
                </w:r>
              </w:p>
              <w:p w14:paraId="415AA16F" w14:textId="77777777" w:rsidR="000215BE" w:rsidRDefault="007E471D">
                <w:pPr>
                  <w:spacing w:before="8"/>
                  <w:ind w:left="2"/>
                  <w:jc w:val="center"/>
                  <w:rPr>
                    <w:sz w:val="16"/>
                  </w:rPr>
                </w:pPr>
                <w:r>
                  <w:rPr>
                    <w:color w:val="898989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C" w14:textId="77777777" w:rsidR="000215BE" w:rsidRDefault="007E471D">
    <w:pPr>
      <w:pStyle w:val="BodyText"/>
      <w:spacing w:line="14" w:lineRule="auto"/>
      <w:rPr>
        <w:sz w:val="20"/>
      </w:rPr>
    </w:pPr>
    <w:r>
      <w:pict w14:anchorId="415AA157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53" type="#_x0000_t202" style="position:absolute;margin-left:292.35pt;margin-top:524.6pt;width:210.05pt;height:46.85pt;z-index:-16053760;mso-position-horizontal-relative:page;mso-position-vertical-relative:page" filled="f" stroked="f">
          <v:textbox inset="0,0,0,0">
            <w:txbxContent>
              <w:p w14:paraId="415AA170" w14:textId="77777777" w:rsidR="000215BE" w:rsidRDefault="007E471D">
                <w:pPr>
                  <w:spacing w:before="14" w:line="249" w:lineRule="auto"/>
                  <w:ind w:left="244" w:right="203" w:firstLine="238"/>
                  <w:rPr>
                    <w:sz w:val="20"/>
                  </w:rPr>
                </w:pPr>
                <w:hyperlink r:id="rId1">
                  <w:r>
                    <w:rPr>
                      <w:color w:val="898989"/>
                      <w:sz w:val="20"/>
                    </w:rPr>
                    <w:t>www.challengingdisorganization.org</w:t>
                  </w:r>
                </w:hyperlink>
                <w:r>
                  <w:rPr>
                    <w:color w:val="898989"/>
                    <w:spacing w:val="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The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ICD®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Learning</w:t>
                </w:r>
                <w:r>
                  <w:rPr>
                    <w:color w:val="898989"/>
                    <w:spacing w:val="-1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Management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System</w:t>
                </w:r>
              </w:p>
              <w:p w14:paraId="415AA171" w14:textId="77777777" w:rsidR="000215BE" w:rsidRDefault="007E471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color w:val="898989"/>
                    <w:sz w:val="20"/>
                  </w:rPr>
                  <w:t>©2020</w:t>
                </w:r>
                <w:r>
                  <w:rPr>
                    <w:color w:val="898989"/>
                    <w:spacing w:val="-12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Institute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for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Challenging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Disorganization</w:t>
                </w:r>
              </w:p>
              <w:p w14:paraId="415AA172" w14:textId="77777777" w:rsidR="000215BE" w:rsidRDefault="007E471D">
                <w:pPr>
                  <w:spacing w:before="9"/>
                  <w:ind w:left="1345" w:right="1399"/>
                  <w:jc w:val="center"/>
                  <w:rPr>
                    <w:sz w:val="16"/>
                  </w:rPr>
                </w:pPr>
                <w:proofErr w:type="gramStart"/>
                <w:r>
                  <w:rPr>
                    <w:color w:val="898989"/>
                    <w:sz w:val="16"/>
                  </w:rPr>
                  <w:t>.All</w:t>
                </w:r>
                <w:proofErr w:type="gramEnd"/>
                <w:r>
                  <w:rPr>
                    <w:color w:val="898989"/>
                    <w:spacing w:val="-5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rights</w:t>
                </w:r>
                <w:r>
                  <w:rPr>
                    <w:color w:val="898989"/>
                    <w:spacing w:val="-2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reserved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D" w14:textId="77777777" w:rsidR="000215BE" w:rsidRDefault="007E471D">
    <w:pPr>
      <w:pStyle w:val="BodyText"/>
      <w:spacing w:line="14" w:lineRule="auto"/>
      <w:rPr>
        <w:sz w:val="20"/>
      </w:rPr>
    </w:pPr>
    <w:r>
      <w:pict w14:anchorId="415AA158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52" type="#_x0000_t202" style="position:absolute;margin-left:292.35pt;margin-top:513.8pt;width:210.05pt;height:56.45pt;z-index:-16053248;mso-position-horizontal-relative:page;mso-position-vertical-relative:page" filled="f" stroked="f">
          <v:textbox inset="0,0,0,0">
            <w:txbxContent>
              <w:p w14:paraId="415AA173" w14:textId="77777777" w:rsidR="000215BE" w:rsidRDefault="007E471D">
                <w:pPr>
                  <w:spacing w:before="14" w:line="249" w:lineRule="auto"/>
                  <w:ind w:left="244" w:right="203" w:firstLine="238"/>
                  <w:rPr>
                    <w:sz w:val="20"/>
                  </w:rPr>
                </w:pPr>
                <w:hyperlink r:id="rId1">
                  <w:r>
                    <w:rPr>
                      <w:color w:val="898989"/>
                      <w:sz w:val="20"/>
                    </w:rPr>
                    <w:t>www.challengingdisorganization.org</w:t>
                  </w:r>
                </w:hyperlink>
                <w:r>
                  <w:rPr>
                    <w:color w:val="898989"/>
                    <w:spacing w:val="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The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ICD®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Learning</w:t>
                </w:r>
                <w:r>
                  <w:rPr>
                    <w:color w:val="898989"/>
                    <w:spacing w:val="-1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Management</w:t>
                </w:r>
                <w:r>
                  <w:rPr>
                    <w:color w:val="898989"/>
                    <w:spacing w:val="-10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System</w:t>
                </w:r>
              </w:p>
              <w:p w14:paraId="415AA174" w14:textId="77777777" w:rsidR="000215BE" w:rsidRDefault="007E471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color w:val="898989"/>
                    <w:sz w:val="20"/>
                  </w:rPr>
                  <w:t>©2020</w:t>
                </w:r>
                <w:r>
                  <w:rPr>
                    <w:color w:val="898989"/>
                    <w:spacing w:val="-12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Institute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for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Challenging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Disorganization</w:t>
                </w:r>
              </w:p>
              <w:p w14:paraId="415AA175" w14:textId="77777777" w:rsidR="000215BE" w:rsidRDefault="007E471D">
                <w:pPr>
                  <w:spacing w:before="9"/>
                  <w:ind w:left="1346" w:right="1399"/>
                  <w:jc w:val="center"/>
                  <w:rPr>
                    <w:sz w:val="16"/>
                  </w:rPr>
                </w:pPr>
                <w:proofErr w:type="gramStart"/>
                <w:r>
                  <w:rPr>
                    <w:color w:val="898989"/>
                    <w:sz w:val="16"/>
                  </w:rPr>
                  <w:t>.All</w:t>
                </w:r>
                <w:proofErr w:type="gramEnd"/>
                <w:r>
                  <w:rPr>
                    <w:color w:val="898989"/>
                    <w:spacing w:val="-5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rights</w:t>
                </w:r>
                <w:r>
                  <w:rPr>
                    <w:color w:val="898989"/>
                    <w:spacing w:val="-3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reserved.</w:t>
                </w:r>
              </w:p>
              <w:p w14:paraId="415AA176" w14:textId="77777777" w:rsidR="000215BE" w:rsidRDefault="007E471D">
                <w:pPr>
                  <w:spacing w:before="8"/>
                  <w:ind w:right="53"/>
                  <w:jc w:val="center"/>
                  <w:rPr>
                    <w:sz w:val="16"/>
                  </w:rPr>
                </w:pPr>
                <w:r>
                  <w:rPr>
                    <w:color w:val="898989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E" w14:textId="77777777" w:rsidR="000215BE" w:rsidRDefault="007E471D">
    <w:pPr>
      <w:pStyle w:val="BodyText"/>
      <w:spacing w:line="14" w:lineRule="auto"/>
      <w:rPr>
        <w:sz w:val="20"/>
      </w:rPr>
    </w:pPr>
    <w:r>
      <w:pict w14:anchorId="415AA159"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2051" type="#_x0000_t202" style="position:absolute;margin-left:292.4pt;margin-top:524.6pt;width:210.05pt;height:46.85pt;z-index:-16052736;mso-position-horizontal-relative:page;mso-position-vertical-relative:page" filled="f" stroked="f">
          <v:textbox inset="0,0,0,0">
            <w:txbxContent>
              <w:p w14:paraId="415AA177" w14:textId="77777777" w:rsidR="000215BE" w:rsidRDefault="007E471D">
                <w:pPr>
                  <w:spacing w:before="14" w:line="249" w:lineRule="auto"/>
                  <w:ind w:left="244" w:right="290" w:firstLine="238"/>
                  <w:rPr>
                    <w:sz w:val="20"/>
                  </w:rPr>
                </w:pPr>
                <w:hyperlink r:id="rId1">
                  <w:r>
                    <w:rPr>
                      <w:color w:val="898989"/>
                      <w:sz w:val="20"/>
                    </w:rPr>
                    <w:t>www.challengingdisorganization.org</w:t>
                  </w:r>
                </w:hyperlink>
                <w:r>
                  <w:rPr>
                    <w:color w:val="898989"/>
                    <w:spacing w:val="1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The</w:t>
                </w:r>
                <w:r>
                  <w:rPr>
                    <w:color w:val="898989"/>
                    <w:spacing w:val="-7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ICD®</w:t>
                </w:r>
                <w:r>
                  <w:rPr>
                    <w:color w:val="898989"/>
                    <w:spacing w:val="-3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Learning</w:t>
                </w:r>
                <w:r>
                  <w:rPr>
                    <w:color w:val="898989"/>
                    <w:spacing w:val="-8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Management</w:t>
                </w:r>
                <w:r>
                  <w:rPr>
                    <w:color w:val="898989"/>
                    <w:spacing w:val="-7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System</w:t>
                </w:r>
              </w:p>
              <w:p w14:paraId="415AA178" w14:textId="77777777" w:rsidR="000215BE" w:rsidRDefault="007E471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color w:val="898989"/>
                    <w:sz w:val="20"/>
                  </w:rPr>
                  <w:t>©2020</w:t>
                </w:r>
                <w:r>
                  <w:rPr>
                    <w:color w:val="898989"/>
                    <w:spacing w:val="-12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Institute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for</w:t>
                </w:r>
                <w:r>
                  <w:rPr>
                    <w:color w:val="898989"/>
                    <w:spacing w:val="-6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Challenging</w:t>
                </w:r>
                <w:r>
                  <w:rPr>
                    <w:color w:val="898989"/>
                    <w:spacing w:val="-9"/>
                    <w:sz w:val="20"/>
                  </w:rPr>
                  <w:t xml:space="preserve"> </w:t>
                </w:r>
                <w:r>
                  <w:rPr>
                    <w:color w:val="898989"/>
                    <w:sz w:val="20"/>
                  </w:rPr>
                  <w:t>Disorganization</w:t>
                </w:r>
              </w:p>
              <w:p w14:paraId="415AA179" w14:textId="77777777" w:rsidR="000215BE" w:rsidRDefault="007E471D">
                <w:pPr>
                  <w:spacing w:before="9"/>
                  <w:ind w:left="1345" w:right="1399"/>
                  <w:jc w:val="center"/>
                  <w:rPr>
                    <w:sz w:val="16"/>
                  </w:rPr>
                </w:pPr>
                <w:proofErr w:type="gramStart"/>
                <w:r>
                  <w:rPr>
                    <w:color w:val="898989"/>
                    <w:sz w:val="16"/>
                  </w:rPr>
                  <w:t>.All</w:t>
                </w:r>
                <w:proofErr w:type="gramEnd"/>
                <w:r>
                  <w:rPr>
                    <w:color w:val="898989"/>
                    <w:spacing w:val="-5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rights</w:t>
                </w:r>
                <w:r>
                  <w:rPr>
                    <w:color w:val="898989"/>
                    <w:spacing w:val="-2"/>
                    <w:sz w:val="16"/>
                  </w:rPr>
                  <w:t xml:space="preserve"> </w:t>
                </w:r>
                <w:r>
                  <w:rPr>
                    <w:color w:val="898989"/>
                    <w:sz w:val="16"/>
                  </w:rPr>
                  <w:t>reserved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4F" w14:textId="77777777" w:rsidR="000215BE" w:rsidRDefault="007E471D">
    <w:pPr>
      <w:pStyle w:val="BodyText"/>
      <w:spacing w:line="14" w:lineRule="auto"/>
      <w:rPr>
        <w:sz w:val="20"/>
      </w:rPr>
    </w:pPr>
    <w:r>
      <w:pict w14:anchorId="415AA15A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050" type="#_x0000_t202" style="position:absolute;margin-left:393.85pt;margin-top:559.3pt;width:4.25pt;height:10.95pt;z-index:-16052224;mso-position-horizontal-relative:page;mso-position-vertical-relative:page" filled="f" stroked="f">
          <v:textbox inset="0,0,0,0">
            <w:txbxContent>
              <w:p w14:paraId="415AA17A" w14:textId="77777777" w:rsidR="000215BE" w:rsidRDefault="007E471D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898989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A150" w14:textId="77777777" w:rsidR="000215BE" w:rsidRDefault="007E471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4768" behindDoc="1" locked="0" layoutInCell="1" allowOverlap="1" wp14:anchorId="415AA15B" wp14:editId="415AA15C">
          <wp:simplePos x="0" y="0"/>
          <wp:positionH relativeFrom="page">
            <wp:posOffset>7108745</wp:posOffset>
          </wp:positionH>
          <wp:positionV relativeFrom="page">
            <wp:posOffset>6782956</wp:posOffset>
          </wp:positionV>
          <wp:extent cx="1052118" cy="388673"/>
          <wp:effectExtent l="0" t="0" r="0" b="0"/>
          <wp:wrapNone/>
          <wp:docPr id="1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2118" cy="388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65280" behindDoc="1" locked="0" layoutInCell="1" allowOverlap="1" wp14:anchorId="415AA15D" wp14:editId="415AA15E">
          <wp:simplePos x="0" y="0"/>
          <wp:positionH relativeFrom="page">
            <wp:posOffset>855657</wp:posOffset>
          </wp:positionH>
          <wp:positionV relativeFrom="page">
            <wp:posOffset>6542151</wp:posOffset>
          </wp:positionV>
          <wp:extent cx="8305243" cy="25146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05243" cy="25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15AA15F"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2049" type="#_x0000_t202" style="position:absolute;margin-left:72.25pt;margin-top:525.25pt;width:395.45pt;height:44.45pt;z-index:-16050688;mso-position-horizontal-relative:page;mso-position-vertical-relative:page" filled="f" stroked="f">
          <v:textbox inset="0,0,0,0">
            <w:txbxContent>
              <w:p w14:paraId="415AA17B" w14:textId="77777777" w:rsidR="000215BE" w:rsidRDefault="007E471D">
                <w:pPr>
                  <w:spacing w:before="14"/>
                  <w:ind w:left="20"/>
                  <w:rPr>
                    <w:sz w:val="20"/>
                  </w:rPr>
                </w:pPr>
                <w:hyperlink r:id="rId3">
                  <w:r>
                    <w:rPr>
                      <w:color w:val="65BC28"/>
                      <w:sz w:val="20"/>
                    </w:rPr>
                    <w:t>www.challengingdisorganization.org</w:t>
                  </w:r>
                </w:hyperlink>
              </w:p>
              <w:p w14:paraId="415AA17C" w14:textId="77777777" w:rsidR="000215BE" w:rsidRDefault="007E471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color w:val="65BC28"/>
                    <w:sz w:val="20"/>
                  </w:rPr>
                  <w:t>The</w:t>
                </w:r>
                <w:r>
                  <w:rPr>
                    <w:color w:val="65BC28"/>
                    <w:spacing w:val="-7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ICD®</w:t>
                </w:r>
                <w:r>
                  <w:rPr>
                    <w:color w:val="65BC28"/>
                    <w:spacing w:val="-5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Learning</w:t>
                </w:r>
                <w:r>
                  <w:rPr>
                    <w:color w:val="65BC28"/>
                    <w:spacing w:val="-7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Management</w:t>
                </w:r>
                <w:r>
                  <w:rPr>
                    <w:color w:val="65BC28"/>
                    <w:spacing w:val="-8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System</w:t>
                </w:r>
                <w:r>
                  <w:rPr>
                    <w:color w:val="65BC28"/>
                    <w:spacing w:val="-6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©2020</w:t>
                </w:r>
                <w:r>
                  <w:rPr>
                    <w:color w:val="65BC28"/>
                    <w:spacing w:val="-9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Institute</w:t>
                </w:r>
                <w:r>
                  <w:rPr>
                    <w:color w:val="65BC28"/>
                    <w:spacing w:val="-8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for</w:t>
                </w:r>
                <w:r>
                  <w:rPr>
                    <w:color w:val="65BC28"/>
                    <w:spacing w:val="-5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Challenging</w:t>
                </w:r>
                <w:r>
                  <w:rPr>
                    <w:color w:val="65BC28"/>
                    <w:spacing w:val="-9"/>
                    <w:sz w:val="20"/>
                  </w:rPr>
                  <w:t xml:space="preserve"> </w:t>
                </w:r>
                <w:r>
                  <w:rPr>
                    <w:color w:val="65BC28"/>
                    <w:sz w:val="20"/>
                  </w:rPr>
                  <w:t>Disorganization</w:t>
                </w:r>
              </w:p>
              <w:p w14:paraId="415AA17D" w14:textId="77777777" w:rsidR="000215BE" w:rsidRDefault="007E471D">
                <w:pPr>
                  <w:spacing w:before="9"/>
                  <w:ind w:left="20"/>
                  <w:rPr>
                    <w:sz w:val="16"/>
                  </w:rPr>
                </w:pPr>
                <w:proofErr w:type="gramStart"/>
                <w:r>
                  <w:rPr>
                    <w:color w:val="65BC28"/>
                    <w:sz w:val="16"/>
                  </w:rPr>
                  <w:t>.All</w:t>
                </w:r>
                <w:proofErr w:type="gramEnd"/>
                <w:r>
                  <w:rPr>
                    <w:color w:val="65BC28"/>
                    <w:spacing w:val="-5"/>
                    <w:sz w:val="16"/>
                  </w:rPr>
                  <w:t xml:space="preserve"> </w:t>
                </w:r>
                <w:r>
                  <w:rPr>
                    <w:color w:val="65BC28"/>
                    <w:sz w:val="16"/>
                  </w:rPr>
                  <w:t>rights</w:t>
                </w:r>
                <w:r>
                  <w:rPr>
                    <w:color w:val="65BC28"/>
                    <w:spacing w:val="-3"/>
                    <w:sz w:val="16"/>
                  </w:rPr>
                  <w:t xml:space="preserve"> </w:t>
                </w:r>
                <w:r>
                  <w:rPr>
                    <w:color w:val="65BC28"/>
                    <w:sz w:val="16"/>
                  </w:rPr>
                  <w:t>reserved.</w:t>
                </w:r>
              </w:p>
              <w:p w14:paraId="415AA17E" w14:textId="77777777" w:rsidR="000215BE" w:rsidRDefault="007E471D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color w:val="65BC28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AA151" w14:textId="77777777" w:rsidR="00000000" w:rsidRDefault="007E471D">
      <w:r>
        <w:separator/>
      </w:r>
    </w:p>
  </w:footnote>
  <w:footnote w:type="continuationSeparator" w:id="0">
    <w:p w14:paraId="415AA153" w14:textId="77777777" w:rsidR="00000000" w:rsidRDefault="007E4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A532F"/>
    <w:multiLevelType w:val="hybridMultilevel"/>
    <w:tmpl w:val="03F2D658"/>
    <w:lvl w:ilvl="0" w:tplc="7F2C5732">
      <w:numFmt w:val="bullet"/>
      <w:lvlText w:val="-"/>
      <w:lvlJc w:val="left"/>
      <w:pPr>
        <w:ind w:left="5105" w:hanging="540"/>
      </w:pPr>
      <w:rPr>
        <w:rFonts w:ascii="Arial" w:eastAsia="Arial" w:hAnsi="Arial" w:cs="Arial" w:hint="default"/>
        <w:b w:val="0"/>
        <w:bCs w:val="0"/>
        <w:i w:val="0"/>
        <w:iCs w:val="0"/>
        <w:color w:val="65BC28"/>
        <w:w w:val="100"/>
        <w:sz w:val="36"/>
        <w:szCs w:val="36"/>
      </w:rPr>
    </w:lvl>
    <w:lvl w:ilvl="1" w:tplc="71C281EC">
      <w:numFmt w:val="bullet"/>
      <w:lvlText w:val="•"/>
      <w:lvlJc w:val="left"/>
      <w:pPr>
        <w:ind w:left="5986" w:hanging="540"/>
      </w:pPr>
      <w:rPr>
        <w:rFonts w:hint="default"/>
      </w:rPr>
    </w:lvl>
    <w:lvl w:ilvl="2" w:tplc="E1AC326C">
      <w:numFmt w:val="bullet"/>
      <w:lvlText w:val="•"/>
      <w:lvlJc w:val="left"/>
      <w:pPr>
        <w:ind w:left="6872" w:hanging="540"/>
      </w:pPr>
      <w:rPr>
        <w:rFonts w:hint="default"/>
      </w:rPr>
    </w:lvl>
    <w:lvl w:ilvl="3" w:tplc="A02668FA">
      <w:numFmt w:val="bullet"/>
      <w:lvlText w:val="•"/>
      <w:lvlJc w:val="left"/>
      <w:pPr>
        <w:ind w:left="7758" w:hanging="540"/>
      </w:pPr>
      <w:rPr>
        <w:rFonts w:hint="default"/>
      </w:rPr>
    </w:lvl>
    <w:lvl w:ilvl="4" w:tplc="A1F83BC2">
      <w:numFmt w:val="bullet"/>
      <w:lvlText w:val="•"/>
      <w:lvlJc w:val="left"/>
      <w:pPr>
        <w:ind w:left="8644" w:hanging="540"/>
      </w:pPr>
      <w:rPr>
        <w:rFonts w:hint="default"/>
      </w:rPr>
    </w:lvl>
    <w:lvl w:ilvl="5" w:tplc="E92E06C0">
      <w:numFmt w:val="bullet"/>
      <w:lvlText w:val="•"/>
      <w:lvlJc w:val="left"/>
      <w:pPr>
        <w:ind w:left="9530" w:hanging="540"/>
      </w:pPr>
      <w:rPr>
        <w:rFonts w:hint="default"/>
      </w:rPr>
    </w:lvl>
    <w:lvl w:ilvl="6" w:tplc="5D76FDBE">
      <w:numFmt w:val="bullet"/>
      <w:lvlText w:val="•"/>
      <w:lvlJc w:val="left"/>
      <w:pPr>
        <w:ind w:left="10416" w:hanging="540"/>
      </w:pPr>
      <w:rPr>
        <w:rFonts w:hint="default"/>
      </w:rPr>
    </w:lvl>
    <w:lvl w:ilvl="7" w:tplc="0302A8CE">
      <w:numFmt w:val="bullet"/>
      <w:lvlText w:val="•"/>
      <w:lvlJc w:val="left"/>
      <w:pPr>
        <w:ind w:left="11302" w:hanging="540"/>
      </w:pPr>
      <w:rPr>
        <w:rFonts w:hint="default"/>
      </w:rPr>
    </w:lvl>
    <w:lvl w:ilvl="8" w:tplc="77CAE370">
      <w:numFmt w:val="bullet"/>
      <w:lvlText w:val="•"/>
      <w:lvlJc w:val="left"/>
      <w:pPr>
        <w:ind w:left="12188" w:hanging="540"/>
      </w:pPr>
      <w:rPr>
        <w:rFonts w:hint="default"/>
      </w:rPr>
    </w:lvl>
  </w:abstractNum>
  <w:abstractNum w:abstractNumId="1" w15:restartNumberingAfterBreak="0">
    <w:nsid w:val="716E5065"/>
    <w:multiLevelType w:val="hybridMultilevel"/>
    <w:tmpl w:val="0E3A1220"/>
    <w:lvl w:ilvl="0" w:tplc="D4788106">
      <w:numFmt w:val="bullet"/>
      <w:lvlText w:val=""/>
      <w:lvlJc w:val="left"/>
      <w:pPr>
        <w:ind w:left="5465" w:hanging="541"/>
      </w:pPr>
      <w:rPr>
        <w:rFonts w:ascii="Wingdings" w:eastAsia="Wingdings" w:hAnsi="Wingdings" w:cs="Wingdings" w:hint="default"/>
        <w:w w:val="99"/>
      </w:rPr>
    </w:lvl>
    <w:lvl w:ilvl="1" w:tplc="66AA0912">
      <w:numFmt w:val="bullet"/>
      <w:lvlText w:val="•"/>
      <w:lvlJc w:val="left"/>
      <w:pPr>
        <w:ind w:left="6310" w:hanging="541"/>
      </w:pPr>
      <w:rPr>
        <w:rFonts w:hint="default"/>
      </w:rPr>
    </w:lvl>
    <w:lvl w:ilvl="2" w:tplc="41A0FDA8">
      <w:numFmt w:val="bullet"/>
      <w:lvlText w:val="•"/>
      <w:lvlJc w:val="left"/>
      <w:pPr>
        <w:ind w:left="7160" w:hanging="541"/>
      </w:pPr>
      <w:rPr>
        <w:rFonts w:hint="default"/>
      </w:rPr>
    </w:lvl>
    <w:lvl w:ilvl="3" w:tplc="A6720D72">
      <w:numFmt w:val="bullet"/>
      <w:lvlText w:val="•"/>
      <w:lvlJc w:val="left"/>
      <w:pPr>
        <w:ind w:left="8010" w:hanging="541"/>
      </w:pPr>
      <w:rPr>
        <w:rFonts w:hint="default"/>
      </w:rPr>
    </w:lvl>
    <w:lvl w:ilvl="4" w:tplc="512EC888">
      <w:numFmt w:val="bullet"/>
      <w:lvlText w:val="•"/>
      <w:lvlJc w:val="left"/>
      <w:pPr>
        <w:ind w:left="8860" w:hanging="541"/>
      </w:pPr>
      <w:rPr>
        <w:rFonts w:hint="default"/>
      </w:rPr>
    </w:lvl>
    <w:lvl w:ilvl="5" w:tplc="B978D7C6">
      <w:numFmt w:val="bullet"/>
      <w:lvlText w:val="•"/>
      <w:lvlJc w:val="left"/>
      <w:pPr>
        <w:ind w:left="9710" w:hanging="541"/>
      </w:pPr>
      <w:rPr>
        <w:rFonts w:hint="default"/>
      </w:rPr>
    </w:lvl>
    <w:lvl w:ilvl="6" w:tplc="44780830">
      <w:numFmt w:val="bullet"/>
      <w:lvlText w:val="•"/>
      <w:lvlJc w:val="left"/>
      <w:pPr>
        <w:ind w:left="10560" w:hanging="541"/>
      </w:pPr>
      <w:rPr>
        <w:rFonts w:hint="default"/>
      </w:rPr>
    </w:lvl>
    <w:lvl w:ilvl="7" w:tplc="72EE748E">
      <w:numFmt w:val="bullet"/>
      <w:lvlText w:val="•"/>
      <w:lvlJc w:val="left"/>
      <w:pPr>
        <w:ind w:left="11410" w:hanging="541"/>
      </w:pPr>
      <w:rPr>
        <w:rFonts w:hint="default"/>
      </w:rPr>
    </w:lvl>
    <w:lvl w:ilvl="8" w:tplc="CAAE0896">
      <w:numFmt w:val="bullet"/>
      <w:lvlText w:val="•"/>
      <w:lvlJc w:val="left"/>
      <w:pPr>
        <w:ind w:left="12260" w:hanging="54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15BE"/>
    <w:rsid w:val="000215BE"/>
    <w:rsid w:val="00212403"/>
    <w:rsid w:val="002E6BEC"/>
    <w:rsid w:val="007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415AA011"/>
  <w15:docId w15:val="{AAB4ED33-5CA5-4376-8C8D-84BB62AA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4"/>
      <w:ind w:left="5465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footer" Target="footer4.xml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allengingdisorganization.org/" TargetMode="External"/><Relationship Id="rId24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hyperlink" Target="http://www.challengingdisorganization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61" Type="http://schemas.openxmlformats.org/officeDocument/2006/relationships/footer" Target="footer7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39.jpeg"/><Relationship Id="rId60" Type="http://schemas.openxmlformats.org/officeDocument/2006/relationships/hyperlink" Target="mailto:ICD@Challengingdisorganizatio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hallengingdisorganization.org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jpeg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llengingdisorganization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llengingdisorganization.org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llengingdisorganization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llengingdisorganization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allengingdisorganization.org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ICD_LMS intro_2020</vt:lpstr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ICD_LMS intro_2020</dc:title>
  <dc:creator>laure</dc:creator>
  <cp:lastModifiedBy>Laurene Livesey Park</cp:lastModifiedBy>
  <cp:revision>3</cp:revision>
  <dcterms:created xsi:type="dcterms:W3CDTF">2021-11-19T17:51:00Z</dcterms:created>
  <dcterms:modified xsi:type="dcterms:W3CDTF">2021-11-19T18:00:00Z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2021-10-18T00:00:00Z</vt:filetime>
  </property>
</Properties>
</file>